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558" w:rsidRDefault="00415558" w:rsidP="00415558">
      <w:pPr>
        <w:rPr>
          <w:b/>
          <w:bCs/>
        </w:rPr>
      </w:pPr>
    </w:p>
    <w:p w:rsidR="00415558" w:rsidRDefault="00415558" w:rsidP="00415558">
      <w:pPr>
        <w:jc w:val="center"/>
        <w:rPr>
          <w:b/>
          <w:bCs/>
        </w:rPr>
      </w:pPr>
      <w:r>
        <w:rPr>
          <w:b/>
          <w:bCs/>
        </w:rPr>
        <w:t>Osnovna škola braće Radića Kloštar Ivanić</w:t>
      </w:r>
    </w:p>
    <w:p w:rsidR="00415558" w:rsidRDefault="00415558" w:rsidP="00415558">
      <w:pPr>
        <w:rPr>
          <w:b/>
          <w:bCs/>
        </w:rPr>
      </w:pPr>
    </w:p>
    <w:p w:rsidR="00415558" w:rsidRDefault="00415558" w:rsidP="00415558">
      <w:pPr>
        <w:rPr>
          <w:b/>
          <w:bCs/>
        </w:rPr>
      </w:pPr>
    </w:p>
    <w:p w:rsidR="00415558" w:rsidRDefault="00415558" w:rsidP="00415558">
      <w:pPr>
        <w:rPr>
          <w:b/>
          <w:bCs/>
        </w:rPr>
      </w:pPr>
    </w:p>
    <w:p w:rsidR="00415558" w:rsidRDefault="00415558" w:rsidP="00415558">
      <w:pPr>
        <w:rPr>
          <w:b/>
          <w:bCs/>
        </w:rPr>
      </w:pPr>
    </w:p>
    <w:p w:rsidR="00415558" w:rsidRDefault="00415558" w:rsidP="00415558">
      <w:pPr>
        <w:rPr>
          <w:b/>
          <w:bCs/>
        </w:rPr>
      </w:pPr>
    </w:p>
    <w:p w:rsidR="00415558" w:rsidRDefault="00415558" w:rsidP="00415558">
      <w:pPr>
        <w:rPr>
          <w:b/>
          <w:bCs/>
        </w:rPr>
      </w:pPr>
    </w:p>
    <w:p w:rsidR="00415558" w:rsidRDefault="00415558" w:rsidP="00415558">
      <w:pPr>
        <w:rPr>
          <w:b/>
          <w:bCs/>
        </w:rPr>
      </w:pPr>
    </w:p>
    <w:p w:rsidR="00415558" w:rsidRDefault="00415558" w:rsidP="00415558">
      <w:pPr>
        <w:rPr>
          <w:b/>
          <w:bCs/>
        </w:rPr>
      </w:pPr>
    </w:p>
    <w:p w:rsidR="00415558" w:rsidRDefault="00415558" w:rsidP="00415558">
      <w:pPr>
        <w:rPr>
          <w:b/>
          <w:bCs/>
        </w:rPr>
      </w:pPr>
    </w:p>
    <w:p w:rsidR="00415558" w:rsidRDefault="00415558" w:rsidP="00415558">
      <w:pPr>
        <w:rPr>
          <w:b/>
          <w:bCs/>
        </w:rPr>
      </w:pPr>
    </w:p>
    <w:p w:rsidR="00415558" w:rsidRDefault="00415558" w:rsidP="00415558">
      <w:pPr>
        <w:rPr>
          <w:b/>
          <w:bCs/>
        </w:rPr>
      </w:pPr>
    </w:p>
    <w:p w:rsidR="00415558" w:rsidRDefault="00415558" w:rsidP="00415558">
      <w:pPr>
        <w:rPr>
          <w:b/>
          <w:bCs/>
        </w:rPr>
      </w:pPr>
    </w:p>
    <w:p w:rsidR="00415558" w:rsidRDefault="00415558" w:rsidP="00415558">
      <w:pPr>
        <w:rPr>
          <w:b/>
          <w:bCs/>
        </w:rPr>
      </w:pPr>
    </w:p>
    <w:p w:rsidR="00415558" w:rsidRDefault="00415558" w:rsidP="00415558">
      <w:pPr>
        <w:rPr>
          <w:b/>
          <w:bCs/>
        </w:rPr>
      </w:pPr>
    </w:p>
    <w:p w:rsidR="00415558" w:rsidRDefault="00415558" w:rsidP="00415558">
      <w:pPr>
        <w:rPr>
          <w:b/>
          <w:bCs/>
        </w:rPr>
      </w:pPr>
    </w:p>
    <w:p w:rsidR="00415558" w:rsidRDefault="00415558" w:rsidP="00415558">
      <w:pPr>
        <w:rPr>
          <w:b/>
          <w:bCs/>
        </w:rPr>
      </w:pPr>
    </w:p>
    <w:p w:rsidR="00415558" w:rsidRDefault="00415558" w:rsidP="00702C80">
      <w:pPr>
        <w:jc w:val="center"/>
        <w:rPr>
          <w:b/>
          <w:bCs/>
        </w:rPr>
      </w:pPr>
    </w:p>
    <w:p w:rsidR="00415558" w:rsidRDefault="00415558" w:rsidP="00702C80">
      <w:pPr>
        <w:jc w:val="center"/>
        <w:rPr>
          <w:b/>
          <w:bCs/>
        </w:rPr>
      </w:pPr>
      <w:r>
        <w:rPr>
          <w:b/>
          <w:bCs/>
        </w:rPr>
        <w:t xml:space="preserve">ELEMENTI </w:t>
      </w:r>
      <w:r w:rsidR="00702C80">
        <w:rPr>
          <w:b/>
          <w:bCs/>
        </w:rPr>
        <w:t>OCJENJIVANJA TE NAČINI I POSTUPCI VREDNOVANJA ZA PRVI RAZRED</w:t>
      </w:r>
    </w:p>
    <w:p w:rsidR="00415558" w:rsidRDefault="00415558" w:rsidP="00415558">
      <w:pPr>
        <w:rPr>
          <w:b/>
          <w:bCs/>
        </w:rPr>
      </w:pPr>
      <w:r>
        <w:rPr>
          <w:b/>
          <w:bCs/>
        </w:rPr>
        <w:t xml:space="preserve">                                                   U ŠKOLSKOJ GODINI 2018./2019.</w:t>
      </w:r>
    </w:p>
    <w:p w:rsidR="00415558" w:rsidRDefault="00415558" w:rsidP="00415558">
      <w:pPr>
        <w:rPr>
          <w:b/>
          <w:bCs/>
        </w:rPr>
      </w:pPr>
    </w:p>
    <w:p w:rsidR="00415558" w:rsidRDefault="00415558" w:rsidP="00415558">
      <w:pPr>
        <w:rPr>
          <w:b/>
          <w:bCs/>
        </w:rPr>
      </w:pPr>
      <w:bookmarkStart w:id="0" w:name="_GoBack"/>
      <w:bookmarkEnd w:id="0"/>
    </w:p>
    <w:p w:rsidR="00415558" w:rsidRDefault="00415558" w:rsidP="00415558">
      <w:pPr>
        <w:rPr>
          <w:b/>
          <w:bCs/>
        </w:rPr>
      </w:pPr>
    </w:p>
    <w:p w:rsidR="00415558" w:rsidRDefault="00415558" w:rsidP="00415558">
      <w:pPr>
        <w:rPr>
          <w:b/>
          <w:bCs/>
        </w:rPr>
      </w:pPr>
    </w:p>
    <w:p w:rsidR="00415558" w:rsidRDefault="00415558" w:rsidP="00415558">
      <w:pPr>
        <w:rPr>
          <w:b/>
          <w:bCs/>
        </w:rPr>
      </w:pPr>
    </w:p>
    <w:p w:rsidR="00415558" w:rsidRDefault="00415558" w:rsidP="00415558">
      <w:pPr>
        <w:rPr>
          <w:b/>
          <w:bCs/>
        </w:rPr>
      </w:pPr>
    </w:p>
    <w:p w:rsidR="00415558" w:rsidRDefault="00415558" w:rsidP="00415558">
      <w:pPr>
        <w:rPr>
          <w:b/>
          <w:bCs/>
        </w:rPr>
      </w:pPr>
    </w:p>
    <w:p w:rsidR="00415558" w:rsidRDefault="00415558" w:rsidP="00415558">
      <w:pPr>
        <w:rPr>
          <w:b/>
          <w:bCs/>
        </w:rPr>
      </w:pPr>
    </w:p>
    <w:p w:rsidR="00415558" w:rsidRDefault="00415558" w:rsidP="00415558">
      <w:pPr>
        <w:rPr>
          <w:b/>
          <w:bCs/>
        </w:rPr>
      </w:pPr>
    </w:p>
    <w:p w:rsidR="00415558" w:rsidRDefault="00415558" w:rsidP="00415558">
      <w:pPr>
        <w:rPr>
          <w:b/>
          <w:bCs/>
        </w:rPr>
      </w:pPr>
    </w:p>
    <w:p w:rsidR="00415558" w:rsidRDefault="00415558" w:rsidP="00415558">
      <w:pPr>
        <w:rPr>
          <w:b/>
          <w:bCs/>
        </w:rPr>
      </w:pPr>
    </w:p>
    <w:p w:rsidR="00415558" w:rsidRDefault="00A35C88" w:rsidP="00415558">
      <w:pPr>
        <w:rPr>
          <w:b/>
          <w:bCs/>
        </w:rPr>
      </w:pPr>
      <w:r>
        <w:rPr>
          <w:b/>
          <w:bCs/>
        </w:rPr>
        <w:t>U Kloštar  Ivaniću,30.8.2018.</w:t>
      </w:r>
    </w:p>
    <w:p w:rsidR="00415558" w:rsidRDefault="00415558" w:rsidP="00415558">
      <w:pPr>
        <w:rPr>
          <w:b/>
          <w:bCs/>
        </w:rPr>
      </w:pPr>
    </w:p>
    <w:p w:rsidR="00415558" w:rsidRDefault="00415558" w:rsidP="00415558">
      <w:pPr>
        <w:rPr>
          <w:b/>
          <w:bCs/>
        </w:rPr>
      </w:pPr>
    </w:p>
    <w:p w:rsidR="00415558" w:rsidRDefault="00415558" w:rsidP="00415558">
      <w:pPr>
        <w:rPr>
          <w:b/>
          <w:bCs/>
        </w:rPr>
      </w:pPr>
      <w:r>
        <w:rPr>
          <w:b/>
          <w:bCs/>
        </w:rPr>
        <w:t>Učiteljice:1.a Lidija Cerovečki</w:t>
      </w:r>
    </w:p>
    <w:p w:rsidR="00415558" w:rsidRDefault="00415558" w:rsidP="00415558">
      <w:pPr>
        <w:rPr>
          <w:b/>
          <w:bCs/>
        </w:rPr>
      </w:pPr>
      <w:r>
        <w:rPr>
          <w:b/>
          <w:bCs/>
        </w:rPr>
        <w:t xml:space="preserve">                 1.b Jasmina </w:t>
      </w:r>
      <w:proofErr w:type="spellStart"/>
      <w:r>
        <w:rPr>
          <w:b/>
          <w:bCs/>
        </w:rPr>
        <w:t>Slivar</w:t>
      </w:r>
      <w:proofErr w:type="spellEnd"/>
    </w:p>
    <w:p w:rsidR="00415558" w:rsidRDefault="00415558" w:rsidP="00415558">
      <w:pPr>
        <w:rPr>
          <w:b/>
          <w:bCs/>
        </w:rPr>
      </w:pPr>
      <w:r>
        <w:rPr>
          <w:b/>
          <w:bCs/>
        </w:rPr>
        <w:t xml:space="preserve">                 1.c  Kristina Borić</w:t>
      </w:r>
    </w:p>
    <w:p w:rsidR="00415558" w:rsidRDefault="00415558" w:rsidP="00415558">
      <w:pPr>
        <w:framePr w:hSpace="181" w:wrap="around" w:vAnchor="page" w:hAnchor="page" w:x="960" w:y="937"/>
        <w:jc w:val="center"/>
        <w:rPr>
          <w:b/>
        </w:rPr>
      </w:pPr>
      <w:r>
        <w:rPr>
          <w:b/>
        </w:rPr>
        <w:lastRenderedPageBreak/>
        <w:t>HRVATSKI JEZIK</w:t>
      </w:r>
    </w:p>
    <w:p w:rsidR="00415558" w:rsidRDefault="00415558" w:rsidP="00415558">
      <w:pPr>
        <w:framePr w:hSpace="181" w:wrap="around" w:vAnchor="page" w:hAnchor="page" w:x="960" w:y="937"/>
        <w:rPr>
          <w:b/>
        </w:rPr>
      </w:pPr>
    </w:p>
    <w:p w:rsidR="00415558" w:rsidRDefault="00415558" w:rsidP="00415558">
      <w:pPr>
        <w:framePr w:hSpace="181" w:wrap="around" w:vAnchor="page" w:hAnchor="page" w:x="960" w:y="937"/>
        <w:rPr>
          <w:b/>
        </w:rPr>
      </w:pPr>
      <w:r>
        <w:rPr>
          <w:b/>
        </w:rPr>
        <w:t>ODLIČAN (5)</w:t>
      </w:r>
    </w:p>
    <w:p w:rsidR="00415558" w:rsidRDefault="00415558" w:rsidP="00415558">
      <w:pPr>
        <w:framePr w:hSpace="181" w:wrap="around" w:vAnchor="page" w:hAnchor="page" w:x="960" w:y="937"/>
      </w:pPr>
    </w:p>
    <w:p w:rsidR="00415558" w:rsidRDefault="00415558" w:rsidP="00415558">
      <w:pPr>
        <w:framePr w:hSpace="181" w:wrap="around" w:vAnchor="page" w:hAnchor="page" w:x="960" w:y="937"/>
      </w:pPr>
      <w:r>
        <w:rPr>
          <w:b/>
        </w:rPr>
        <w:t>POČETNO ČITANJE I PISANJE</w:t>
      </w:r>
      <w:r>
        <w:tab/>
      </w:r>
    </w:p>
    <w:p w:rsidR="00415558" w:rsidRDefault="00415558" w:rsidP="00415558">
      <w:pPr>
        <w:framePr w:hSpace="181" w:wrap="around" w:vAnchor="page" w:hAnchor="page" w:x="960" w:y="937"/>
        <w:rPr>
          <w:b/>
        </w:rPr>
      </w:pPr>
      <w:r>
        <w:t>-globalno samostalno i sigurno čita i otkriva smisao pročitanih skupova riječi i rečenica</w:t>
      </w:r>
    </w:p>
    <w:p w:rsidR="00415558" w:rsidRDefault="00415558" w:rsidP="00415558">
      <w:pPr>
        <w:framePr w:hSpace="181" w:wrap="around" w:vAnchor="page" w:hAnchor="page" w:x="960" w:y="937"/>
      </w:pPr>
      <w:r>
        <w:t>-s lakoćom zamjećuje glasove na početku, u sredini i na kraju riječi</w:t>
      </w:r>
    </w:p>
    <w:p w:rsidR="00DD4398" w:rsidRPr="00FB4BB8" w:rsidRDefault="00DD4398" w:rsidP="00DD4398">
      <w:pPr>
        <w:framePr w:hSpace="181" w:wrap="around" w:vAnchor="page" w:hAnchor="page" w:x="960" w:y="937"/>
        <w:widowControl w:val="0"/>
        <w:overflowPunct w:val="0"/>
        <w:autoSpaceDE w:val="0"/>
        <w:autoSpaceDN w:val="0"/>
        <w:adjustRightInd w:val="0"/>
        <w:jc w:val="both"/>
        <w:rPr>
          <w:rFonts w:cs="Calibri"/>
        </w:rPr>
      </w:pPr>
      <w:bookmarkStart w:id="1" w:name="_Hlk523906484"/>
      <w:r>
        <w:t>-</w:t>
      </w:r>
      <w:r w:rsidRPr="00DD4398">
        <w:rPr>
          <w:rFonts w:cs="Calibri"/>
        </w:rPr>
        <w:t xml:space="preserve"> </w:t>
      </w:r>
      <w:r w:rsidRPr="00FB4BB8">
        <w:rPr>
          <w:rFonts w:cs="Calibri"/>
        </w:rPr>
        <w:t>u potpunosti razlikuje smisao pročitanih skupova riječi i rečenica</w:t>
      </w:r>
    </w:p>
    <w:p w:rsidR="00DD4398" w:rsidRPr="00FB4BB8" w:rsidRDefault="00DD4398" w:rsidP="00DD4398">
      <w:pPr>
        <w:framePr w:hSpace="181" w:wrap="around" w:vAnchor="page" w:hAnchor="page" w:x="960" w:y="937"/>
        <w:widowControl w:val="0"/>
        <w:overflowPunct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-</w:t>
      </w:r>
      <w:r w:rsidRPr="00FB4BB8">
        <w:rPr>
          <w:rFonts w:cs="Calibri"/>
        </w:rPr>
        <w:t>u potpunosti samostalno povezivanje (kombinira) glasove i slova u cjelovite riječi</w:t>
      </w:r>
    </w:p>
    <w:p w:rsidR="00DD4398" w:rsidRPr="00FB4BB8" w:rsidRDefault="00DD4398" w:rsidP="00DD4398">
      <w:pPr>
        <w:framePr w:hSpace="181" w:wrap="around" w:vAnchor="page" w:hAnchor="page" w:x="960" w:y="937"/>
        <w:widowControl w:val="0"/>
        <w:overflowPunct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-</w:t>
      </w:r>
      <w:r w:rsidRPr="00FB4BB8">
        <w:rPr>
          <w:rFonts w:cs="Calibri"/>
        </w:rPr>
        <w:t>u potpunosti razlikuje značenja riječi</w:t>
      </w:r>
    </w:p>
    <w:p w:rsidR="00DD4398" w:rsidRPr="00FB4BB8" w:rsidRDefault="00DD4398" w:rsidP="00DD4398">
      <w:pPr>
        <w:framePr w:hSpace="181" w:wrap="around" w:vAnchor="page" w:hAnchor="page" w:x="960" w:y="937"/>
        <w:widowControl w:val="0"/>
        <w:overflowPunct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-</w:t>
      </w:r>
      <w:r w:rsidRPr="00FB4BB8">
        <w:rPr>
          <w:rFonts w:cs="Calibri"/>
        </w:rPr>
        <w:t>u potpunosti analitičko – sintetički čita kraće rečenice i tekstove</w:t>
      </w:r>
    </w:p>
    <w:p w:rsidR="00DD4398" w:rsidRPr="003E3ECC" w:rsidRDefault="003E3ECC" w:rsidP="003E3ECC">
      <w:pPr>
        <w:framePr w:hSpace="181" w:wrap="around" w:vAnchor="page" w:hAnchor="page" w:x="960" w:y="937"/>
        <w:widowControl w:val="0"/>
        <w:overflowPunct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-</w:t>
      </w:r>
      <w:r w:rsidRPr="00FB4BB8">
        <w:rPr>
          <w:rFonts w:cs="Calibri"/>
        </w:rPr>
        <w:t>u potpunosti točno piše slova, riječi i rečenice velikim tiskanim slovima</w:t>
      </w:r>
    </w:p>
    <w:p w:rsidR="00415558" w:rsidRDefault="00415558" w:rsidP="00415558">
      <w:pPr>
        <w:framePr w:hSpace="181" w:wrap="around" w:vAnchor="page" w:hAnchor="page" w:x="960" w:y="937"/>
      </w:pPr>
      <w:r>
        <w:t>-samostalno i sigurno rastavlja rečenice na riječi</w:t>
      </w:r>
    </w:p>
    <w:bookmarkEnd w:id="1"/>
    <w:p w:rsidR="00415558" w:rsidRDefault="00415558" w:rsidP="00415558">
      <w:pPr>
        <w:framePr w:hSpace="181" w:wrap="around" w:vAnchor="page" w:hAnchor="page" w:x="960" w:y="937"/>
      </w:pPr>
      <w:r>
        <w:t>-s lakoćom prepoznaje tiskana slova (grafeme) i povezuje glasove i slova u cjelovitu riječ, otkriva značenje riječi</w:t>
      </w:r>
    </w:p>
    <w:p w:rsidR="00415558" w:rsidRDefault="00415558" w:rsidP="00415558">
      <w:pPr>
        <w:framePr w:hSpace="181" w:wrap="around" w:vAnchor="page" w:hAnchor="page" w:x="960" w:y="937"/>
      </w:pPr>
      <w:r>
        <w:t xml:space="preserve">-sa sigurnošću provodi glasovnu analizu i sintezu riječi, analitičko – sintetičko čitanje kraćih rečenica i tekstova </w:t>
      </w:r>
    </w:p>
    <w:p w:rsidR="00415558" w:rsidRDefault="00415558" w:rsidP="00415558">
      <w:pPr>
        <w:framePr w:hSpace="181" w:wrap="around" w:vAnchor="page" w:hAnchor="page" w:x="960" w:y="937"/>
      </w:pPr>
      <w:r>
        <w:t>-</w:t>
      </w:r>
      <w:proofErr w:type="spellStart"/>
      <w:r>
        <w:t>predvježbe</w:t>
      </w:r>
      <w:proofErr w:type="spellEnd"/>
      <w:r>
        <w:t xml:space="preserve"> izvodi s lakoćom – uredan i siguran u radu</w:t>
      </w:r>
    </w:p>
    <w:p w:rsidR="00415558" w:rsidRDefault="00415558" w:rsidP="00415558">
      <w:pPr>
        <w:framePr w:hSpace="181" w:wrap="around" w:vAnchor="page" w:hAnchor="page" w:x="960" w:y="937"/>
        <w:tabs>
          <w:tab w:val="left" w:pos="372"/>
          <w:tab w:val="left" w:pos="2385"/>
        </w:tabs>
      </w:pPr>
      <w:r>
        <w:t>-grafemski sustav usvaja s lakoćom – piše vrlo lijepo i uredno</w:t>
      </w:r>
    </w:p>
    <w:p w:rsidR="003E3ECC" w:rsidRPr="00FB4BB8" w:rsidRDefault="003E3ECC" w:rsidP="003E3ECC">
      <w:pPr>
        <w:framePr w:hSpace="181" w:wrap="around" w:vAnchor="page" w:hAnchor="page" w:x="960" w:y="937"/>
        <w:widowControl w:val="0"/>
        <w:overflowPunct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-</w:t>
      </w:r>
      <w:r w:rsidRPr="00FB4BB8">
        <w:rPr>
          <w:rFonts w:cs="Calibri"/>
        </w:rPr>
        <w:t>u potpunosti pravilno piše slova, riječi i rečenice pisanim slovima</w:t>
      </w:r>
    </w:p>
    <w:p w:rsidR="003E3ECC" w:rsidRDefault="003E3ECC" w:rsidP="00415558">
      <w:pPr>
        <w:framePr w:hSpace="181" w:wrap="around" w:vAnchor="page" w:hAnchor="page" w:x="960" w:y="937"/>
        <w:tabs>
          <w:tab w:val="left" w:pos="372"/>
          <w:tab w:val="left" w:pos="2385"/>
        </w:tabs>
      </w:pPr>
    </w:p>
    <w:p w:rsidR="00415558" w:rsidRDefault="00415558" w:rsidP="00415558">
      <w:pPr>
        <w:framePr w:hSpace="181" w:wrap="around" w:vAnchor="page" w:hAnchor="page" w:x="960" w:y="937"/>
        <w:rPr>
          <w:b/>
        </w:rPr>
      </w:pPr>
      <w:r>
        <w:rPr>
          <w:b/>
        </w:rPr>
        <w:t>JEZIK</w:t>
      </w:r>
      <w:r>
        <w:rPr>
          <w:b/>
        </w:rPr>
        <w:tab/>
      </w:r>
    </w:p>
    <w:p w:rsidR="00415558" w:rsidRDefault="00415558" w:rsidP="00415558">
      <w:pPr>
        <w:framePr w:hSpace="181" w:wrap="around" w:vAnchor="page" w:hAnchor="page" w:x="960" w:y="937"/>
        <w:rPr>
          <w:b/>
          <w:u w:val="single"/>
        </w:rPr>
      </w:pPr>
      <w:r>
        <w:rPr>
          <w:b/>
          <w:u w:val="single"/>
        </w:rPr>
        <w:t>a) slovnica (gramatika)</w:t>
      </w:r>
    </w:p>
    <w:p w:rsidR="00415558" w:rsidRDefault="00415558" w:rsidP="00415558">
      <w:pPr>
        <w:framePr w:hSpace="181" w:wrap="around" w:vAnchor="page" w:hAnchor="page" w:x="960" w:y="937"/>
      </w:pPr>
      <w:r>
        <w:t>-u potpunosti razumije i razlikuje pojmove glas, slovo, riječ</w:t>
      </w:r>
    </w:p>
    <w:p w:rsidR="00415558" w:rsidRDefault="00415558" w:rsidP="00415558">
      <w:pPr>
        <w:framePr w:hSpace="181" w:wrap="around" w:vAnchor="page" w:hAnchor="page" w:x="960" w:y="937"/>
      </w:pPr>
      <w:r>
        <w:t>-u potpunosti razumije pojam rečenice u komunikacijskim situacijama</w:t>
      </w:r>
    </w:p>
    <w:p w:rsidR="00415558" w:rsidRDefault="00415558" w:rsidP="00415558">
      <w:pPr>
        <w:framePr w:hSpace="181" w:wrap="around" w:vAnchor="page" w:hAnchor="page" w:x="960" w:y="937"/>
      </w:pPr>
      <w:r>
        <w:t>-samostalno, sigurno i točno  izgovara i piše rečenicu</w:t>
      </w:r>
    </w:p>
    <w:p w:rsidR="00415558" w:rsidRDefault="00415558" w:rsidP="00415558">
      <w:pPr>
        <w:framePr w:hSpace="181" w:wrap="around" w:vAnchor="page" w:hAnchor="page" w:x="960" w:y="937"/>
      </w:pPr>
      <w:r>
        <w:t xml:space="preserve">-sa sigurnošću prepoznaje rečenicu prema intonaciji i interpunkciji </w:t>
      </w:r>
    </w:p>
    <w:p w:rsidR="00415558" w:rsidRDefault="00415558" w:rsidP="00415558">
      <w:pPr>
        <w:framePr w:hSpace="181" w:wrap="around" w:vAnchor="page" w:hAnchor="page" w:x="960" w:y="937"/>
        <w:tabs>
          <w:tab w:val="left" w:pos="372"/>
          <w:tab w:val="left" w:pos="2385"/>
        </w:tabs>
      </w:pPr>
      <w:r>
        <w:t>-samostalno upotrebljava izjavnu, upitnu i uskličnu rečenicu</w:t>
      </w:r>
    </w:p>
    <w:p w:rsidR="00415558" w:rsidRDefault="00415558" w:rsidP="00415558">
      <w:pPr>
        <w:framePr w:hSpace="181" w:wrap="around" w:vAnchor="page" w:hAnchor="page" w:x="960" w:y="937"/>
        <w:tabs>
          <w:tab w:val="left" w:pos="372"/>
          <w:tab w:val="left" w:pos="2385"/>
        </w:tabs>
      </w:pPr>
      <w:r>
        <w:rPr>
          <w:b/>
          <w:u w:val="single"/>
        </w:rPr>
        <w:t>b) pravogovor i pravopis</w:t>
      </w:r>
    </w:p>
    <w:p w:rsidR="00415558" w:rsidRDefault="00415558" w:rsidP="00415558">
      <w:pPr>
        <w:framePr w:hSpace="181" w:wrap="around" w:vAnchor="page" w:hAnchor="page" w:x="960" w:y="937"/>
      </w:pPr>
      <w:r>
        <w:t xml:space="preserve">-pravilno izgovara i zapisuje sve glasove u riječima, s osobitom pozornošću na one koje većina učenika teže zamjećuje i razlikuje (č, ć, </w:t>
      </w:r>
      <w:proofErr w:type="spellStart"/>
      <w:r>
        <w:t>dž</w:t>
      </w:r>
      <w:proofErr w:type="spellEnd"/>
      <w:r>
        <w:t xml:space="preserve">, đ, </w:t>
      </w:r>
      <w:proofErr w:type="spellStart"/>
      <w:r>
        <w:t>lj</w:t>
      </w:r>
      <w:proofErr w:type="spellEnd"/>
      <w:r>
        <w:t xml:space="preserve">, nj, potom </w:t>
      </w:r>
      <w:proofErr w:type="spellStart"/>
      <w:r>
        <w:t>ije</w:t>
      </w:r>
      <w:proofErr w:type="spellEnd"/>
      <w:r>
        <w:t>/je)</w:t>
      </w:r>
    </w:p>
    <w:p w:rsidR="00415558" w:rsidRDefault="00415558" w:rsidP="00415558">
      <w:pPr>
        <w:framePr w:hSpace="181" w:wrap="around" w:vAnchor="page" w:hAnchor="page" w:x="960" w:y="937"/>
      </w:pPr>
      <w:r>
        <w:t>-samostalno označava kraj izjavne rečenice točkom</w:t>
      </w:r>
    </w:p>
    <w:p w:rsidR="00415558" w:rsidRDefault="00415558" w:rsidP="00415558">
      <w:pPr>
        <w:framePr w:hSpace="181" w:wrap="around" w:vAnchor="page" w:hAnchor="page" w:x="960" w:y="937"/>
      </w:pPr>
      <w:r>
        <w:t>-sa sigurnošću rabi upitnik na kraju jednostavne upitne i uskličnik na kraju jednostavne usklične rečenice</w:t>
      </w:r>
    </w:p>
    <w:p w:rsidR="00415558" w:rsidRDefault="00415558" w:rsidP="00415558">
      <w:pPr>
        <w:framePr w:hSpace="181" w:wrap="around" w:vAnchor="page" w:hAnchor="page" w:x="960" w:y="937"/>
      </w:pPr>
      <w:r>
        <w:t>-u potpunosti usvojio pravopisno pravilo o pisanju velikog početnog slova na početku rečenice, u imenima i prezimenima ljudi, te u imenu mjesta u kojem učenik živi</w:t>
      </w:r>
    </w:p>
    <w:p w:rsidR="00415558" w:rsidRDefault="00415558" w:rsidP="00415558">
      <w:pPr>
        <w:framePr w:hSpace="181" w:wrap="around" w:vAnchor="page" w:hAnchor="page" w:x="960" w:y="937"/>
        <w:tabs>
          <w:tab w:val="left" w:pos="372"/>
          <w:tab w:val="left" w:pos="2385"/>
        </w:tabs>
      </w:pPr>
      <w:r>
        <w:t>-usvojena pravopisna pravila točno primjenjuje</w:t>
      </w:r>
    </w:p>
    <w:p w:rsidR="00415558" w:rsidRDefault="00415558" w:rsidP="00415558">
      <w:pPr>
        <w:framePr w:hSpace="181" w:wrap="around" w:vAnchor="page" w:hAnchor="page" w:x="960" w:y="937"/>
        <w:rPr>
          <w:b/>
        </w:rPr>
      </w:pPr>
      <w:r>
        <w:rPr>
          <w:b/>
        </w:rPr>
        <w:t>KNJIŽEVNOST</w:t>
      </w:r>
      <w:r>
        <w:rPr>
          <w:b/>
        </w:rPr>
        <w:tab/>
      </w:r>
    </w:p>
    <w:p w:rsidR="00415558" w:rsidRDefault="00415558" w:rsidP="00415558">
      <w:pPr>
        <w:framePr w:hSpace="181" w:wrap="around" w:vAnchor="page" w:hAnchor="page" w:x="960" w:y="937"/>
      </w:pPr>
      <w:r>
        <w:rPr>
          <w:b/>
          <w:bCs/>
        </w:rPr>
        <w:t>-</w:t>
      </w:r>
      <w:r>
        <w:t>rado i aktivno sudjeluje u interpretaciji književno – umjetničkih tekstova</w:t>
      </w:r>
    </w:p>
    <w:p w:rsidR="00415558" w:rsidRDefault="00415558" w:rsidP="00415558">
      <w:pPr>
        <w:framePr w:hSpace="181" w:wrap="around" w:vAnchor="page" w:hAnchor="page" w:x="960" w:y="937"/>
      </w:pPr>
      <w:r>
        <w:t>-u stanju je doživjeti i iskazati doživljaj kratke priče i pjesme</w:t>
      </w:r>
    </w:p>
    <w:p w:rsidR="00415558" w:rsidRDefault="00415558" w:rsidP="00415558">
      <w:pPr>
        <w:framePr w:hSpace="181" w:wrap="around" w:vAnchor="page" w:hAnchor="page" w:x="960" w:y="937"/>
      </w:pPr>
      <w:r>
        <w:t>-sa sigurnošću razlikuje po obliku pjesmu od proznog teksta</w:t>
      </w:r>
    </w:p>
    <w:p w:rsidR="00415558" w:rsidRDefault="00415558" w:rsidP="00415558">
      <w:pPr>
        <w:framePr w:hSpace="181" w:wrap="around" w:vAnchor="page" w:hAnchor="page" w:x="960" w:y="937"/>
      </w:pPr>
      <w:r>
        <w:t>-samostalno zamjećuje i međusobno razlikuje likove u priči</w:t>
      </w:r>
    </w:p>
    <w:p w:rsidR="00415558" w:rsidRDefault="00415558" w:rsidP="00415558">
      <w:pPr>
        <w:framePr w:hSpace="181" w:wrap="around" w:vAnchor="page" w:hAnchor="page" w:x="960" w:y="937"/>
      </w:pPr>
      <w:r>
        <w:t>-sa sigurnošću zapaža osnovne etičke osobine: dobar – loš</w:t>
      </w:r>
    </w:p>
    <w:p w:rsidR="00415558" w:rsidRDefault="00415558" w:rsidP="00415558">
      <w:pPr>
        <w:framePr w:hSpace="181" w:wrap="around" w:vAnchor="page" w:hAnchor="page" w:x="960" w:y="937"/>
      </w:pPr>
      <w:r>
        <w:t>-sa sigurnošću razlikuje igrokaz kao tekst namijenjen izvođenju na pozornici</w:t>
      </w:r>
    </w:p>
    <w:p w:rsidR="00415558" w:rsidRDefault="00415558" w:rsidP="00415558">
      <w:pPr>
        <w:framePr w:hSpace="181" w:wrap="around" w:vAnchor="page" w:hAnchor="page" w:x="960" w:y="937"/>
        <w:tabs>
          <w:tab w:val="left" w:pos="372"/>
          <w:tab w:val="left" w:pos="2385"/>
        </w:tabs>
        <w:rPr>
          <w:b/>
          <w:bCs/>
        </w:rPr>
      </w:pPr>
      <w:r>
        <w:t>-sa sigurnošću razlikuje slikovnicu od drugih knjiga zbog povezanosti slike i teksta</w:t>
      </w:r>
    </w:p>
    <w:p w:rsidR="00415558" w:rsidRDefault="00415558" w:rsidP="00415558">
      <w:pPr>
        <w:framePr w:hSpace="181" w:wrap="around" w:vAnchor="page" w:hAnchor="page" w:x="960" w:y="937"/>
        <w:rPr>
          <w:b/>
        </w:rPr>
      </w:pPr>
      <w:r>
        <w:rPr>
          <w:b/>
        </w:rPr>
        <w:t>LEKTIRA</w:t>
      </w:r>
      <w:r>
        <w:rPr>
          <w:b/>
        </w:rPr>
        <w:tab/>
      </w:r>
    </w:p>
    <w:p w:rsidR="00415558" w:rsidRDefault="00415558" w:rsidP="00415558">
      <w:pPr>
        <w:framePr w:hSpace="181" w:wrap="around" w:vAnchor="page" w:hAnchor="page" w:x="960" w:y="937"/>
      </w:pPr>
      <w:r>
        <w:t>-ima naviku samostalnog čitanja</w:t>
      </w:r>
    </w:p>
    <w:p w:rsidR="00415558" w:rsidRDefault="00415558" w:rsidP="00415558">
      <w:pPr>
        <w:framePr w:hSpace="181" w:wrap="around" w:vAnchor="page" w:hAnchor="page" w:x="960" w:y="937"/>
      </w:pPr>
      <w:r>
        <w:t>-rado i aktivno sudjeluje u interpretaciji</w:t>
      </w:r>
    </w:p>
    <w:p w:rsidR="00415558" w:rsidRDefault="00415558" w:rsidP="00415558">
      <w:pPr>
        <w:framePr w:hSpace="181" w:wrap="around" w:vAnchor="page" w:hAnchor="page" w:x="960" w:y="937"/>
      </w:pPr>
      <w:r>
        <w:t>- samostalno razlikuje bajku , pjesmu  i priču</w:t>
      </w:r>
    </w:p>
    <w:p w:rsidR="00415558" w:rsidRDefault="00415558" w:rsidP="00415558">
      <w:pPr>
        <w:framePr w:hSpace="181" w:wrap="around" w:vAnchor="page" w:hAnchor="page" w:x="960" w:y="937"/>
      </w:pPr>
      <w:r>
        <w:t>- zamjećuje pojedinosti o likovima</w:t>
      </w:r>
    </w:p>
    <w:p w:rsidR="00415558" w:rsidRDefault="00415558" w:rsidP="00415558">
      <w:pPr>
        <w:framePr w:hSpace="181" w:wrap="around" w:vAnchor="page" w:hAnchor="page" w:x="960" w:y="937"/>
      </w:pPr>
      <w:r>
        <w:t>- razlikuje glavne i sporedne likove</w:t>
      </w:r>
    </w:p>
    <w:p w:rsidR="00415558" w:rsidRDefault="00415558" w:rsidP="00415558">
      <w:pPr>
        <w:framePr w:hSpace="181" w:wrap="around" w:vAnchor="page" w:hAnchor="page" w:x="960" w:y="937"/>
      </w:pPr>
      <w:r>
        <w:t>- samostalno razlikuje dijelove pjesme</w:t>
      </w:r>
    </w:p>
    <w:p w:rsidR="00415558" w:rsidRDefault="00415558" w:rsidP="00415558">
      <w:pPr>
        <w:framePr w:hSpace="181" w:wrap="around" w:vAnchor="page" w:hAnchor="page" w:x="960" w:y="937"/>
        <w:tabs>
          <w:tab w:val="left" w:pos="372"/>
          <w:tab w:val="left" w:pos="2385"/>
        </w:tabs>
      </w:pPr>
    </w:p>
    <w:p w:rsidR="00415558" w:rsidRDefault="00415558" w:rsidP="00415558">
      <w:pPr>
        <w:framePr w:hSpace="181" w:wrap="around" w:vAnchor="page" w:hAnchor="page" w:x="960" w:y="937"/>
        <w:rPr>
          <w:b/>
        </w:rPr>
      </w:pPr>
      <w:r>
        <w:rPr>
          <w:b/>
        </w:rPr>
        <w:t>JEZIČNO IZRAŽAVANJE</w:t>
      </w:r>
      <w:r>
        <w:rPr>
          <w:b/>
        </w:rPr>
        <w:tab/>
      </w:r>
    </w:p>
    <w:p w:rsidR="00415558" w:rsidRDefault="00415558" w:rsidP="00415558">
      <w:pPr>
        <w:framePr w:hSpace="181" w:wrap="around" w:vAnchor="page" w:hAnchor="page" w:x="960" w:y="937"/>
        <w:rPr>
          <w:b/>
          <w:u w:val="single"/>
        </w:rPr>
      </w:pPr>
      <w:r>
        <w:rPr>
          <w:b/>
          <w:u w:val="single"/>
        </w:rPr>
        <w:t>a) usmeno</w:t>
      </w:r>
    </w:p>
    <w:p w:rsidR="00415558" w:rsidRDefault="00415558" w:rsidP="00415558">
      <w:pPr>
        <w:framePr w:hSpace="181" w:wrap="around" w:vAnchor="page" w:hAnchor="page" w:x="960" w:y="937"/>
      </w:pPr>
      <w:r>
        <w:t>-učenik ima vrlo bogat rječnik</w:t>
      </w:r>
    </w:p>
    <w:p w:rsidR="00415558" w:rsidRDefault="00415558" w:rsidP="00415558">
      <w:pPr>
        <w:framePr w:hSpace="181" w:wrap="around" w:vAnchor="page" w:hAnchor="page" w:x="960" w:y="937"/>
      </w:pPr>
      <w:r>
        <w:t>-spretno oblikuje govorne poruke i ističe se u svim komunikacijskim situacijama</w:t>
      </w:r>
    </w:p>
    <w:p w:rsidR="00415558" w:rsidRDefault="00415558" w:rsidP="00415558">
      <w:pPr>
        <w:framePr w:hSpace="181" w:wrap="around" w:vAnchor="page" w:hAnchor="page" w:x="960" w:y="937"/>
      </w:pPr>
      <w:r>
        <w:t>-samostalno i tečno čita slova, riječi i rečenice s točnom intonacijom izgovornih cjelina i rečenice</w:t>
      </w:r>
    </w:p>
    <w:p w:rsidR="00C825DA" w:rsidRPr="00C510BB" w:rsidRDefault="00C825DA" w:rsidP="00C825DA">
      <w:pPr>
        <w:framePr w:hSpace="181" w:wrap="around" w:vAnchor="page" w:hAnchor="page" w:x="960" w:y="937"/>
        <w:widowControl w:val="0"/>
        <w:autoSpaceDE w:val="0"/>
        <w:autoSpaceDN w:val="0"/>
        <w:adjustRightInd w:val="0"/>
        <w:spacing w:line="257" w:lineRule="exact"/>
        <w:jc w:val="both"/>
        <w:rPr>
          <w:rFonts w:cs="Calibri"/>
        </w:rPr>
      </w:pPr>
      <w:r>
        <w:rPr>
          <w:rFonts w:cs="Calibri"/>
        </w:rPr>
        <w:t>-</w:t>
      </w:r>
      <w:r w:rsidRPr="00C510BB">
        <w:rPr>
          <w:rFonts w:cs="Calibri"/>
        </w:rPr>
        <w:t>u potpunosti pozorno sluša sugovornika</w:t>
      </w:r>
    </w:p>
    <w:p w:rsidR="00C825DA" w:rsidRPr="00C510BB" w:rsidRDefault="00C825DA" w:rsidP="00C825DA">
      <w:pPr>
        <w:framePr w:hSpace="181" w:wrap="around" w:vAnchor="page" w:hAnchor="page" w:x="960" w:y="937"/>
        <w:widowControl w:val="0"/>
        <w:autoSpaceDE w:val="0"/>
        <w:autoSpaceDN w:val="0"/>
        <w:adjustRightInd w:val="0"/>
        <w:spacing w:line="257" w:lineRule="exact"/>
        <w:jc w:val="both"/>
        <w:rPr>
          <w:rFonts w:cs="Calibri"/>
        </w:rPr>
      </w:pPr>
      <w:r>
        <w:rPr>
          <w:rFonts w:cs="Calibri"/>
        </w:rPr>
        <w:t>-</w:t>
      </w:r>
      <w:r w:rsidRPr="00C510BB">
        <w:rPr>
          <w:rFonts w:cs="Calibri"/>
        </w:rPr>
        <w:t>u potpunosti može primiti kraću slušnu poruku</w:t>
      </w:r>
    </w:p>
    <w:p w:rsidR="00C825DA" w:rsidRPr="00C510BB" w:rsidRDefault="00C825DA" w:rsidP="00C825DA">
      <w:pPr>
        <w:framePr w:hSpace="181" w:wrap="around" w:vAnchor="page" w:hAnchor="page" w:x="960" w:y="937"/>
        <w:widowControl w:val="0"/>
        <w:numPr>
          <w:ilvl w:val="0"/>
          <w:numId w:val="4"/>
        </w:numPr>
        <w:autoSpaceDE w:val="0"/>
        <w:autoSpaceDN w:val="0"/>
        <w:adjustRightInd w:val="0"/>
        <w:spacing w:line="257" w:lineRule="exact"/>
        <w:jc w:val="both"/>
        <w:rPr>
          <w:rFonts w:cs="Calibri"/>
        </w:rPr>
      </w:pPr>
      <w:r w:rsidRPr="00C510BB">
        <w:rPr>
          <w:rFonts w:cs="Calibri"/>
        </w:rPr>
        <w:t>u potpunosti pozorno može saslušati i primiti dulju slušnu poruku (priče, interpretativno čitanje književnih tekstova</w:t>
      </w:r>
    </w:p>
    <w:p w:rsidR="00C825DA" w:rsidRPr="00C510BB" w:rsidRDefault="00C825DA" w:rsidP="00C825DA">
      <w:pPr>
        <w:framePr w:hSpace="181" w:wrap="around" w:vAnchor="page" w:hAnchor="page" w:x="960" w:y="937"/>
        <w:widowControl w:val="0"/>
        <w:numPr>
          <w:ilvl w:val="0"/>
          <w:numId w:val="4"/>
        </w:numPr>
        <w:autoSpaceDE w:val="0"/>
        <w:autoSpaceDN w:val="0"/>
        <w:adjustRightInd w:val="0"/>
        <w:spacing w:line="257" w:lineRule="exact"/>
        <w:jc w:val="both"/>
        <w:rPr>
          <w:rFonts w:cs="Calibri"/>
        </w:rPr>
      </w:pPr>
      <w:r w:rsidRPr="00C510BB">
        <w:rPr>
          <w:rFonts w:cs="Calibri"/>
        </w:rPr>
        <w:t>u potpunosti poštuje pravila pristojnoga razgovaranja (komuniciranja)</w:t>
      </w:r>
    </w:p>
    <w:p w:rsidR="00C825DA" w:rsidRDefault="00C825DA" w:rsidP="00415558">
      <w:pPr>
        <w:framePr w:hSpace="181" w:wrap="around" w:vAnchor="page" w:hAnchor="page" w:x="960" w:y="937"/>
      </w:pPr>
    </w:p>
    <w:p w:rsidR="00415558" w:rsidRDefault="00415558" w:rsidP="00415558">
      <w:pPr>
        <w:framePr w:hSpace="181" w:wrap="around" w:vAnchor="page" w:hAnchor="page" w:x="960" w:y="937"/>
      </w:pPr>
      <w:r>
        <w:t>-pročitano u potpunosti razumije</w:t>
      </w:r>
    </w:p>
    <w:p w:rsidR="00415558" w:rsidRDefault="00415558" w:rsidP="00415558">
      <w:pPr>
        <w:framePr w:hSpace="181" w:wrap="around" w:vAnchor="page" w:hAnchor="page" w:x="960" w:y="937"/>
      </w:pPr>
      <w:r>
        <w:t>-čitateljski interes odlično razvijen</w:t>
      </w:r>
    </w:p>
    <w:p w:rsidR="002D7B63" w:rsidRDefault="002D7B63" w:rsidP="00415558">
      <w:pPr>
        <w:framePr w:hSpace="181" w:wrap="around" w:vAnchor="page" w:hAnchor="page" w:x="960" w:y="937"/>
      </w:pPr>
    </w:p>
    <w:p w:rsidR="002D7B63" w:rsidRDefault="002D7B63" w:rsidP="00415558">
      <w:pPr>
        <w:framePr w:hSpace="181" w:wrap="around" w:vAnchor="page" w:hAnchor="page" w:x="960" w:y="937"/>
      </w:pPr>
    </w:p>
    <w:p w:rsidR="00415558" w:rsidRDefault="00415558" w:rsidP="00415558">
      <w:pPr>
        <w:framePr w:hSpace="181" w:wrap="around" w:vAnchor="page" w:hAnchor="page" w:x="960" w:y="937"/>
      </w:pPr>
      <w:r>
        <w:t xml:space="preserve">-poštuje pravila pristojnoga razgovaranja </w:t>
      </w:r>
    </w:p>
    <w:p w:rsidR="00415558" w:rsidRDefault="00415558" w:rsidP="00415558">
      <w:pPr>
        <w:tabs>
          <w:tab w:val="left" w:pos="372"/>
          <w:tab w:val="left" w:pos="2385"/>
        </w:tabs>
      </w:pPr>
      <w:r>
        <w:rPr>
          <w:b/>
          <w:u w:val="single"/>
        </w:rPr>
        <w:lastRenderedPageBreak/>
        <w:t>b) pismeno</w:t>
      </w:r>
    </w:p>
    <w:p w:rsidR="00415558" w:rsidRDefault="00415558" w:rsidP="00415558">
      <w:r>
        <w:t>-u potpunosti usvojio velika i mala tiskana i pisana slova</w:t>
      </w:r>
    </w:p>
    <w:p w:rsidR="00415558" w:rsidRDefault="00415558" w:rsidP="00415558">
      <w:r>
        <w:t>-s lakoćom dopunjava rečenicu riječju koja nedostaje na različitim</w:t>
      </w:r>
    </w:p>
    <w:p w:rsidR="00415558" w:rsidRDefault="00415558" w:rsidP="00415558">
      <w:r>
        <w:t>-piše lijepo i uredno-samostalno, točno i uredno prepisuje slova, riječi i rečenice</w:t>
      </w:r>
    </w:p>
    <w:p w:rsidR="00415558" w:rsidRDefault="00415558" w:rsidP="00415558">
      <w:r>
        <w:t>-samostalno i sigurno stvara nizove riječi na temelju zadanog poticaja</w:t>
      </w:r>
    </w:p>
    <w:p w:rsidR="00415558" w:rsidRDefault="00415558" w:rsidP="00415558">
      <w:r>
        <w:t>-samostalno, sigurno i točno sastavlja rečenicu od zadanog niza riječi</w:t>
      </w:r>
    </w:p>
    <w:p w:rsidR="00415558" w:rsidRDefault="00415558" w:rsidP="00415558">
      <w:pPr>
        <w:framePr w:hSpace="181" w:wrap="around" w:vAnchor="page" w:hAnchor="page" w:x="960" w:y="937"/>
      </w:pPr>
      <w:r>
        <w:t>- u stanju je oblikovati pitanje i odgovor</w:t>
      </w:r>
    </w:p>
    <w:p w:rsidR="00C825DA" w:rsidRPr="00C510BB" w:rsidRDefault="00C825DA" w:rsidP="00C825DA">
      <w:pPr>
        <w:framePr w:hSpace="181" w:wrap="around" w:vAnchor="page" w:hAnchor="page" w:x="960" w:y="937"/>
        <w:widowControl w:val="0"/>
        <w:autoSpaceDE w:val="0"/>
        <w:autoSpaceDN w:val="0"/>
        <w:adjustRightInd w:val="0"/>
        <w:spacing w:line="257" w:lineRule="exact"/>
        <w:jc w:val="both"/>
        <w:rPr>
          <w:rFonts w:cs="Calibri"/>
        </w:rPr>
      </w:pPr>
      <w:r>
        <w:rPr>
          <w:rFonts w:cs="Calibri"/>
        </w:rPr>
        <w:t>-</w:t>
      </w:r>
      <w:r w:rsidRPr="00C510BB">
        <w:rPr>
          <w:rFonts w:cs="Calibri"/>
        </w:rPr>
        <w:t>u potpunosti pozorno može saslušati i primiti dulju slušnu poruku (priče, interpretativno čitanje književnih tekstova</w:t>
      </w:r>
    </w:p>
    <w:p w:rsidR="00C825DA" w:rsidRDefault="00C825DA" w:rsidP="00C825DA">
      <w:pPr>
        <w:framePr w:hSpace="181" w:wrap="around" w:vAnchor="page" w:hAnchor="page" w:x="960" w:y="937"/>
      </w:pPr>
      <w:r>
        <w:rPr>
          <w:rFonts w:cs="Calibri"/>
        </w:rPr>
        <w:t>-</w:t>
      </w:r>
      <w:r w:rsidRPr="00C510BB">
        <w:rPr>
          <w:rFonts w:cs="Calibri"/>
        </w:rPr>
        <w:t>u potpunosti poštuje pravila pristojnoga razgovaranja (komuniciranja</w:t>
      </w:r>
      <w:r>
        <w:rPr>
          <w:rFonts w:cs="Calibri"/>
        </w:rPr>
        <w:t>)</w:t>
      </w:r>
    </w:p>
    <w:p w:rsidR="00415558" w:rsidRDefault="00415558" w:rsidP="00415558">
      <w:pPr>
        <w:framePr w:hSpace="181" w:wrap="around" w:vAnchor="page" w:hAnchor="page" w:x="960" w:y="937"/>
        <w:tabs>
          <w:tab w:val="left" w:pos="372"/>
          <w:tab w:val="left" w:pos="2385"/>
        </w:tabs>
      </w:pPr>
      <w:r>
        <w:t>-samostalno pripovijeda prema poticaju slike ili niza slika</w:t>
      </w:r>
    </w:p>
    <w:p w:rsidR="00415558" w:rsidRDefault="00415558" w:rsidP="00415558">
      <w:pPr>
        <w:framePr w:hSpace="181" w:wrap="around" w:vAnchor="page" w:hAnchor="page" w:x="960" w:y="937"/>
      </w:pPr>
      <w:r>
        <w:t>-s lakoćom oblikuje kraću pisanu poruku</w:t>
      </w:r>
    </w:p>
    <w:p w:rsidR="00C825DA" w:rsidRPr="00C510BB" w:rsidRDefault="00C825DA" w:rsidP="00C825DA">
      <w:pPr>
        <w:framePr w:hSpace="181" w:wrap="around" w:vAnchor="page" w:hAnchor="page" w:x="960" w:y="937"/>
        <w:widowControl w:val="0"/>
        <w:autoSpaceDE w:val="0"/>
        <w:autoSpaceDN w:val="0"/>
        <w:adjustRightInd w:val="0"/>
        <w:spacing w:line="257" w:lineRule="exact"/>
        <w:jc w:val="both"/>
        <w:rPr>
          <w:rFonts w:cs="Calibri"/>
        </w:rPr>
      </w:pPr>
      <w:r>
        <w:rPr>
          <w:rFonts w:cs="Calibri"/>
        </w:rPr>
        <w:t>-</w:t>
      </w:r>
      <w:bookmarkStart w:id="2" w:name="_Hlk523908100"/>
      <w:r w:rsidRPr="00C510BB">
        <w:rPr>
          <w:rFonts w:cs="Calibri"/>
        </w:rPr>
        <w:t>u potpunosti usavršio/la vještinu čitanja</w:t>
      </w:r>
    </w:p>
    <w:p w:rsidR="00C825DA" w:rsidRPr="00C510BB" w:rsidRDefault="00C825DA" w:rsidP="00C825DA">
      <w:pPr>
        <w:framePr w:hSpace="181" w:wrap="around" w:vAnchor="page" w:hAnchor="page" w:x="960" w:y="937"/>
        <w:widowControl w:val="0"/>
        <w:autoSpaceDE w:val="0"/>
        <w:autoSpaceDN w:val="0"/>
        <w:adjustRightInd w:val="0"/>
        <w:spacing w:line="257" w:lineRule="exact"/>
        <w:jc w:val="both"/>
        <w:rPr>
          <w:rFonts w:cs="Calibri"/>
        </w:rPr>
      </w:pPr>
      <w:r>
        <w:rPr>
          <w:rFonts w:cs="Calibri"/>
        </w:rPr>
        <w:t>-</w:t>
      </w:r>
      <w:r w:rsidRPr="00C510BB">
        <w:rPr>
          <w:rFonts w:cs="Calibri"/>
        </w:rPr>
        <w:t>u potpunosti samostalno pripovijeda prema poticaju slike ili niza slika, vlasti</w:t>
      </w:r>
      <w:r>
        <w:rPr>
          <w:rFonts w:cs="Calibri"/>
        </w:rPr>
        <w:t>ti</w:t>
      </w:r>
      <w:r w:rsidRPr="00C510BB">
        <w:rPr>
          <w:rFonts w:cs="Calibri"/>
        </w:rPr>
        <w:t>h iskustva ili zamišljanju</w:t>
      </w:r>
    </w:p>
    <w:p w:rsidR="00C825DA" w:rsidRDefault="00C825DA" w:rsidP="00415558">
      <w:pPr>
        <w:framePr w:hSpace="181" w:wrap="around" w:vAnchor="page" w:hAnchor="page" w:x="960" w:y="937"/>
      </w:pPr>
    </w:p>
    <w:bookmarkEnd w:id="2"/>
    <w:p w:rsidR="00415558" w:rsidRDefault="00415558" w:rsidP="00415558">
      <w:pPr>
        <w:framePr w:hSpace="181" w:wrap="around" w:vAnchor="page" w:hAnchor="page" w:x="960" w:y="937"/>
        <w:tabs>
          <w:tab w:val="left" w:pos="372"/>
          <w:tab w:val="left" w:pos="2385"/>
        </w:tabs>
      </w:pPr>
      <w:r>
        <w:t>-s lakoćom određuje rečenične granice i piše ih u skladu s pravopisnom normom</w:t>
      </w:r>
    </w:p>
    <w:p w:rsidR="00415558" w:rsidRDefault="00415558" w:rsidP="00415558">
      <w:r>
        <w:t>-s lakoćom oblikuje kraću pisanu poruku</w:t>
      </w:r>
    </w:p>
    <w:p w:rsidR="00415558" w:rsidRDefault="00415558" w:rsidP="00415558">
      <w:pPr>
        <w:tabs>
          <w:tab w:val="left" w:pos="372"/>
          <w:tab w:val="left" w:pos="2385"/>
        </w:tabs>
      </w:pPr>
      <w:r>
        <w:t>-s lakoćom određuje rečenične granice i piše ih u skladu s pravopisnom normom</w:t>
      </w:r>
    </w:p>
    <w:p w:rsidR="00415558" w:rsidRDefault="00415558" w:rsidP="00415558">
      <w:pPr>
        <w:rPr>
          <w:b/>
        </w:rPr>
      </w:pPr>
      <w:r>
        <w:rPr>
          <w:b/>
        </w:rPr>
        <w:t>MEDIJSKA KULTURA</w:t>
      </w:r>
      <w:r>
        <w:rPr>
          <w:b/>
        </w:rPr>
        <w:tab/>
      </w:r>
    </w:p>
    <w:p w:rsidR="00415558" w:rsidRDefault="00415558" w:rsidP="00415558">
      <w:r>
        <w:t>-koristi se audiovizualnim sredstvima i različitim izvorima znanja</w:t>
      </w:r>
    </w:p>
    <w:p w:rsidR="00415558" w:rsidRDefault="00415558" w:rsidP="00415558">
      <w:r>
        <w:t>-razvijen interes za medijsku kulturu</w:t>
      </w:r>
    </w:p>
    <w:p w:rsidR="00415558" w:rsidRDefault="00415558" w:rsidP="00415558">
      <w:r>
        <w:t>-u potpunosti razlikuje lutkarski i crtani film</w:t>
      </w:r>
    </w:p>
    <w:p w:rsidR="00415558" w:rsidRDefault="00415558" w:rsidP="00415558">
      <w:r>
        <w:t>-s lakoćom navodi likove lutkarske predstave, u stanju je izvesti kraći ulomak igrokaza</w:t>
      </w:r>
    </w:p>
    <w:p w:rsidR="00415558" w:rsidRDefault="00415558" w:rsidP="00415558">
      <w:r>
        <w:t>-u potpunosti razlikuje knjižnicu od knjižare</w:t>
      </w:r>
    </w:p>
    <w:p w:rsidR="00415558" w:rsidRDefault="00415558" w:rsidP="00415558">
      <w:pPr>
        <w:tabs>
          <w:tab w:val="left" w:pos="372"/>
          <w:tab w:val="left" w:pos="2385"/>
        </w:tabs>
      </w:pPr>
      <w:r>
        <w:t>-samostalno posuđuje, čuva i vraća knjige iz knjižnice</w:t>
      </w:r>
    </w:p>
    <w:p w:rsidR="00415558" w:rsidRDefault="00415558" w:rsidP="00415558">
      <w:pPr>
        <w:tabs>
          <w:tab w:val="left" w:pos="372"/>
          <w:tab w:val="left" w:pos="2385"/>
        </w:tabs>
        <w:rPr>
          <w:b/>
        </w:rPr>
      </w:pPr>
      <w:r>
        <w:rPr>
          <w:b/>
        </w:rPr>
        <w:t>DOMAĆI URADAK</w:t>
      </w:r>
    </w:p>
    <w:p w:rsidR="00415558" w:rsidRDefault="00415558" w:rsidP="00415558">
      <w:pPr>
        <w:tabs>
          <w:tab w:val="left" w:pos="372"/>
          <w:tab w:val="left" w:pos="2385"/>
        </w:tabs>
      </w:pPr>
      <w:r>
        <w:t>-domaće uratke piše redovito, uredno i temeljito</w:t>
      </w:r>
    </w:p>
    <w:p w:rsidR="00415558" w:rsidRDefault="00415558" w:rsidP="00415558">
      <w:pPr>
        <w:tabs>
          <w:tab w:val="left" w:pos="372"/>
          <w:tab w:val="left" w:pos="2385"/>
        </w:tabs>
      </w:pPr>
    </w:p>
    <w:p w:rsidR="001B6894" w:rsidRDefault="001B6894" w:rsidP="00415558">
      <w:pPr>
        <w:tabs>
          <w:tab w:val="left" w:pos="372"/>
          <w:tab w:val="left" w:pos="2385"/>
        </w:tabs>
      </w:pPr>
    </w:p>
    <w:p w:rsidR="001B6894" w:rsidRDefault="001B6894" w:rsidP="00415558">
      <w:pPr>
        <w:tabs>
          <w:tab w:val="left" w:pos="372"/>
          <w:tab w:val="left" w:pos="2385"/>
        </w:tabs>
      </w:pPr>
    </w:p>
    <w:p w:rsidR="001B6894" w:rsidRDefault="001B6894" w:rsidP="00415558">
      <w:pPr>
        <w:tabs>
          <w:tab w:val="left" w:pos="372"/>
          <w:tab w:val="left" w:pos="2385"/>
        </w:tabs>
      </w:pPr>
    </w:p>
    <w:p w:rsidR="001B6894" w:rsidRDefault="001B6894" w:rsidP="00415558">
      <w:pPr>
        <w:tabs>
          <w:tab w:val="left" w:pos="372"/>
          <w:tab w:val="left" w:pos="2385"/>
        </w:tabs>
      </w:pPr>
    </w:p>
    <w:p w:rsidR="00415558" w:rsidRDefault="00415558" w:rsidP="00415558">
      <w:pPr>
        <w:rPr>
          <w:b/>
        </w:rPr>
      </w:pPr>
      <w:r>
        <w:rPr>
          <w:b/>
        </w:rPr>
        <w:t>VRLO DOBAR (4)</w:t>
      </w:r>
    </w:p>
    <w:p w:rsidR="00415558" w:rsidRDefault="00415558" w:rsidP="00415558"/>
    <w:p w:rsidR="00415558" w:rsidRDefault="00415558" w:rsidP="00415558">
      <w:r>
        <w:rPr>
          <w:b/>
        </w:rPr>
        <w:t>POČETNO ČITANJE I PISANJE</w:t>
      </w:r>
      <w:r>
        <w:tab/>
      </w:r>
    </w:p>
    <w:p w:rsidR="00415558" w:rsidRDefault="00415558" w:rsidP="00415558">
      <w:pPr>
        <w:rPr>
          <w:b/>
        </w:rPr>
      </w:pPr>
      <w:r>
        <w:t>-pomalo nesiguran pri globalnom čitanju i otkivanju smisla pročitanih skupova riječi i rečenica</w:t>
      </w:r>
    </w:p>
    <w:p w:rsidR="00415558" w:rsidRDefault="00415558" w:rsidP="00415558">
      <w:r>
        <w:t>-zamjećuje glasove na početku, u sredini i na kraju riječi</w:t>
      </w:r>
    </w:p>
    <w:p w:rsidR="00415558" w:rsidRDefault="00415558" w:rsidP="00415558">
      <w:r>
        <w:t>-rastavlja rečenice na riječi</w:t>
      </w:r>
    </w:p>
    <w:p w:rsidR="00415558" w:rsidRDefault="00415558" w:rsidP="00415558">
      <w:r>
        <w:t>-s lakoćom prepoznaje tiskana slova (grafeme) i povezuje glasove i slova u cjelovitu riječ, otkriva značenje riječi</w:t>
      </w:r>
    </w:p>
    <w:p w:rsidR="003E3ECC" w:rsidRPr="00FB4BB8" w:rsidRDefault="003E3ECC" w:rsidP="003E3ECC">
      <w:pPr>
        <w:widowControl w:val="0"/>
        <w:overflowPunct w:val="0"/>
        <w:autoSpaceDE w:val="0"/>
        <w:autoSpaceDN w:val="0"/>
        <w:adjustRightInd w:val="0"/>
        <w:jc w:val="both"/>
        <w:rPr>
          <w:rFonts w:cs="Calibri"/>
        </w:rPr>
      </w:pPr>
      <w:bookmarkStart w:id="3" w:name="_Hlk523906628"/>
      <w:r>
        <w:t>-</w:t>
      </w:r>
      <w:r w:rsidRPr="00DD4398">
        <w:rPr>
          <w:rFonts w:cs="Calibri"/>
        </w:rPr>
        <w:t xml:space="preserve"> </w:t>
      </w:r>
      <w:r>
        <w:rPr>
          <w:rFonts w:cs="Calibri"/>
        </w:rPr>
        <w:t>vrlo uspješno</w:t>
      </w:r>
      <w:r w:rsidRPr="00FB4BB8">
        <w:rPr>
          <w:rFonts w:cs="Calibri"/>
        </w:rPr>
        <w:t xml:space="preserve"> razlikuje smisao pročitanih skupova riječi i rečenica</w:t>
      </w:r>
    </w:p>
    <w:p w:rsidR="003E3ECC" w:rsidRPr="00FB4BB8" w:rsidRDefault="003E3ECC" w:rsidP="003E3ECC">
      <w:pPr>
        <w:widowControl w:val="0"/>
        <w:overflowPunct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-vrlo uspješno</w:t>
      </w:r>
      <w:r w:rsidRPr="00FB4BB8">
        <w:rPr>
          <w:rFonts w:cs="Calibri"/>
        </w:rPr>
        <w:t xml:space="preserve"> samostalno povezivanje (kombinira) glasove i slova u cjelovite riječi</w:t>
      </w:r>
    </w:p>
    <w:p w:rsidR="003E3ECC" w:rsidRPr="00FB4BB8" w:rsidRDefault="003E3ECC" w:rsidP="003E3ECC">
      <w:pPr>
        <w:widowControl w:val="0"/>
        <w:overflowPunct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-vrlo uspješno</w:t>
      </w:r>
      <w:r w:rsidRPr="00FB4BB8">
        <w:rPr>
          <w:rFonts w:cs="Calibri"/>
        </w:rPr>
        <w:t xml:space="preserve"> razlikuje značenja riječi</w:t>
      </w:r>
    </w:p>
    <w:p w:rsidR="003E3ECC" w:rsidRPr="00FB4BB8" w:rsidRDefault="003E3ECC" w:rsidP="003E3ECC">
      <w:pPr>
        <w:widowControl w:val="0"/>
        <w:overflowPunct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-vrlo uspješno</w:t>
      </w:r>
      <w:r w:rsidRPr="00FB4BB8">
        <w:rPr>
          <w:rFonts w:cs="Calibri"/>
        </w:rPr>
        <w:t xml:space="preserve"> analitičko – sintetički čita kraće rečenice i tekstove</w:t>
      </w:r>
    </w:p>
    <w:p w:rsidR="003E3ECC" w:rsidRPr="003E3ECC" w:rsidRDefault="003E3ECC" w:rsidP="003E3ECC">
      <w:pPr>
        <w:widowControl w:val="0"/>
        <w:overflowPunct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-vrlo uspješno</w:t>
      </w:r>
      <w:r w:rsidRPr="00FB4BB8">
        <w:rPr>
          <w:rFonts w:cs="Calibri"/>
        </w:rPr>
        <w:t xml:space="preserve"> točno piše slova, riječi i rečenice velikim tiskanim slovima</w:t>
      </w:r>
    </w:p>
    <w:bookmarkEnd w:id="3"/>
    <w:p w:rsidR="003E3ECC" w:rsidRDefault="003E3ECC" w:rsidP="00415558">
      <w:r>
        <w:t>-samostalno i sigurno rastavlja rečenice na riječi</w:t>
      </w:r>
    </w:p>
    <w:p w:rsidR="00415558" w:rsidRDefault="00415558" w:rsidP="00415558">
      <w:r>
        <w:t xml:space="preserve">-provodi glasovnu analizu i sintezu riječi, analitičko – sintetičko čitanje kraćih rečenica i tekstova </w:t>
      </w:r>
    </w:p>
    <w:p w:rsidR="00415558" w:rsidRDefault="00415558" w:rsidP="00415558">
      <w:r>
        <w:t>-</w:t>
      </w:r>
      <w:proofErr w:type="spellStart"/>
      <w:r>
        <w:t>predvježbe</w:t>
      </w:r>
      <w:proofErr w:type="spellEnd"/>
      <w:r>
        <w:t xml:space="preserve"> izvodi s lakoćom, ali nedovoljno uredno</w:t>
      </w:r>
    </w:p>
    <w:p w:rsidR="00415558" w:rsidRDefault="00415558" w:rsidP="00415558">
      <w:pPr>
        <w:tabs>
          <w:tab w:val="left" w:pos="403"/>
          <w:tab w:val="left" w:pos="2385"/>
        </w:tabs>
      </w:pPr>
      <w:r>
        <w:t>-grafemski sustav usvaja s lakoćom, ali nedovoljno uredno</w:t>
      </w:r>
    </w:p>
    <w:p w:rsidR="003E3ECC" w:rsidRDefault="003E3ECC" w:rsidP="00415558">
      <w:pPr>
        <w:tabs>
          <w:tab w:val="left" w:pos="403"/>
          <w:tab w:val="left" w:pos="2385"/>
        </w:tabs>
      </w:pPr>
      <w:r>
        <w:rPr>
          <w:rFonts w:cs="Calibri"/>
        </w:rPr>
        <w:lastRenderedPageBreak/>
        <w:t>-vrlo uspješno</w:t>
      </w:r>
      <w:r w:rsidRPr="00FB4BB8">
        <w:rPr>
          <w:rFonts w:cs="Calibri"/>
        </w:rPr>
        <w:t xml:space="preserve"> pravilno piše slova, riječi i rečenice pisanim slovima</w:t>
      </w:r>
    </w:p>
    <w:p w:rsidR="00415558" w:rsidRDefault="00415558" w:rsidP="00415558">
      <w:pPr>
        <w:rPr>
          <w:b/>
        </w:rPr>
      </w:pPr>
      <w:r>
        <w:rPr>
          <w:b/>
        </w:rPr>
        <w:t>JEZIK</w:t>
      </w:r>
      <w:r>
        <w:rPr>
          <w:b/>
        </w:rPr>
        <w:tab/>
      </w:r>
    </w:p>
    <w:p w:rsidR="00415558" w:rsidRDefault="00415558" w:rsidP="00415558">
      <w:pPr>
        <w:rPr>
          <w:b/>
          <w:u w:val="single"/>
        </w:rPr>
      </w:pPr>
      <w:r>
        <w:rPr>
          <w:b/>
          <w:u w:val="single"/>
        </w:rPr>
        <w:t>a) slovnica (gramatika)</w:t>
      </w:r>
    </w:p>
    <w:p w:rsidR="00415558" w:rsidRDefault="00415558" w:rsidP="00415558">
      <w:r>
        <w:t>-razumije i razlikuje pojmove glas, slovo, riječ</w:t>
      </w:r>
    </w:p>
    <w:p w:rsidR="00415558" w:rsidRDefault="00415558" w:rsidP="00415558">
      <w:r>
        <w:t>-razumije pojam rečenice u komunikacijskim situacijama</w:t>
      </w:r>
    </w:p>
    <w:p w:rsidR="00415558" w:rsidRDefault="00415558" w:rsidP="00415558">
      <w:r>
        <w:t>-samostalno i točno  izgovara i piše rečenicu</w:t>
      </w:r>
    </w:p>
    <w:p w:rsidR="00415558" w:rsidRDefault="00415558" w:rsidP="00415558">
      <w:r>
        <w:t xml:space="preserve">-prepoznaje rečenicu prema intonaciji i interpunkciji </w:t>
      </w:r>
    </w:p>
    <w:p w:rsidR="00415558" w:rsidRDefault="00415558" w:rsidP="00415558">
      <w:pPr>
        <w:tabs>
          <w:tab w:val="left" w:pos="403"/>
          <w:tab w:val="left" w:pos="2385"/>
        </w:tabs>
      </w:pPr>
      <w:r>
        <w:t>-samostalno upotrebljava izjavnu, upitnu i uskličnu rečenicu</w:t>
      </w:r>
    </w:p>
    <w:p w:rsidR="00415558" w:rsidRDefault="00415558" w:rsidP="00415558">
      <w:pPr>
        <w:rPr>
          <w:b/>
          <w:u w:val="single"/>
        </w:rPr>
      </w:pPr>
      <w:r>
        <w:rPr>
          <w:b/>
          <w:u w:val="single"/>
        </w:rPr>
        <w:t>b) pravogovor i pravopis</w:t>
      </w:r>
    </w:p>
    <w:p w:rsidR="00415558" w:rsidRDefault="00415558" w:rsidP="00415558">
      <w:r>
        <w:t xml:space="preserve">-pravilno izgovara i zapisuje gotovo sve glasove u </w:t>
      </w:r>
      <w:proofErr w:type="spellStart"/>
      <w:r>
        <w:t>riječima,pomalo</w:t>
      </w:r>
      <w:proofErr w:type="spellEnd"/>
      <w:r>
        <w:t xml:space="preserve"> nesiguran kod glasova koje većina učenika teže zamjećuje i razlikuje (č, ć, </w:t>
      </w:r>
      <w:proofErr w:type="spellStart"/>
      <w:r>
        <w:t>dž</w:t>
      </w:r>
      <w:proofErr w:type="spellEnd"/>
      <w:r>
        <w:t xml:space="preserve">, đ, </w:t>
      </w:r>
      <w:proofErr w:type="spellStart"/>
      <w:r>
        <w:t>lj</w:t>
      </w:r>
      <w:proofErr w:type="spellEnd"/>
      <w:r>
        <w:t xml:space="preserve">, nj, potom </w:t>
      </w:r>
      <w:proofErr w:type="spellStart"/>
      <w:r>
        <w:t>ije</w:t>
      </w:r>
      <w:proofErr w:type="spellEnd"/>
      <w:r>
        <w:t>/je)</w:t>
      </w:r>
    </w:p>
    <w:p w:rsidR="00415558" w:rsidRDefault="00415558" w:rsidP="00415558">
      <w:r>
        <w:t>-označava kraj izjavne rečenice točkom</w:t>
      </w:r>
    </w:p>
    <w:p w:rsidR="00415558" w:rsidRDefault="00415558" w:rsidP="00415558">
      <w:r>
        <w:t>-rabi upitnik na kraju jednostavne upitne i uskličnik na kraju jednostavne usklične rečenice</w:t>
      </w:r>
    </w:p>
    <w:p w:rsidR="00415558" w:rsidRDefault="00415558" w:rsidP="00415558">
      <w:r>
        <w:t>-usvojio pravopisno pravilo o pisanju velikog početnog slova na početku rečenice, u imenima i prezimenima ljudi, te u imenu mjesta u kojem učenik živi</w:t>
      </w:r>
    </w:p>
    <w:p w:rsidR="00415558" w:rsidRDefault="00415558" w:rsidP="00415558">
      <w:pPr>
        <w:tabs>
          <w:tab w:val="left" w:pos="403"/>
          <w:tab w:val="left" w:pos="2385"/>
        </w:tabs>
      </w:pPr>
      <w:r>
        <w:t xml:space="preserve">-usvojena pravopisna pravila uglavnom točno primjenjuje </w:t>
      </w:r>
    </w:p>
    <w:p w:rsidR="00415558" w:rsidRDefault="00415558" w:rsidP="00415558">
      <w:pPr>
        <w:rPr>
          <w:b/>
        </w:rPr>
      </w:pPr>
      <w:r>
        <w:rPr>
          <w:b/>
          <w:bCs/>
        </w:rPr>
        <w:t>K</w:t>
      </w:r>
      <w:r>
        <w:rPr>
          <w:b/>
        </w:rPr>
        <w:t>NJIŽEVNOST</w:t>
      </w:r>
      <w:r>
        <w:rPr>
          <w:b/>
        </w:rPr>
        <w:tab/>
      </w:r>
    </w:p>
    <w:p w:rsidR="00415558" w:rsidRDefault="00415558" w:rsidP="00415558">
      <w:r>
        <w:rPr>
          <w:b/>
          <w:bCs/>
        </w:rPr>
        <w:t>-</w:t>
      </w:r>
      <w:r>
        <w:t>rado sudjeluje u interpretaciji književno – umjetničkih tekstova</w:t>
      </w:r>
    </w:p>
    <w:p w:rsidR="00415558" w:rsidRDefault="00415558" w:rsidP="00415558">
      <w:r>
        <w:t>-u stanju je doživjeti i iskazati doživljaj kratke priče i pjesme</w:t>
      </w:r>
    </w:p>
    <w:p w:rsidR="00415558" w:rsidRDefault="00415558" w:rsidP="00415558">
      <w:r>
        <w:t>-razlikuje po obliku pjesmu od proznog teksta</w:t>
      </w:r>
    </w:p>
    <w:p w:rsidR="00415558" w:rsidRDefault="00415558" w:rsidP="00415558">
      <w:r>
        <w:t>-samostalno zamjećuje i međusobno razlikuje likove u priči</w:t>
      </w:r>
    </w:p>
    <w:p w:rsidR="00415558" w:rsidRDefault="00415558" w:rsidP="00415558">
      <w:r>
        <w:t>-sa sigurnošću zapaža osnovne etičke osobine: dobar – loš</w:t>
      </w:r>
    </w:p>
    <w:p w:rsidR="00415558" w:rsidRDefault="00415558" w:rsidP="00415558">
      <w:r>
        <w:t>-razlikuje igrokaz kao tekst namijenjen izvođenju na pozornici</w:t>
      </w:r>
    </w:p>
    <w:p w:rsidR="00415558" w:rsidRDefault="00415558" w:rsidP="00415558">
      <w:pPr>
        <w:tabs>
          <w:tab w:val="left" w:pos="403"/>
          <w:tab w:val="left" w:pos="2385"/>
        </w:tabs>
        <w:rPr>
          <w:b/>
          <w:bCs/>
        </w:rPr>
      </w:pPr>
      <w:r>
        <w:t>-razlikuje slikovnicu od drugih knjiga zbog povezanosti slike i teksta</w:t>
      </w:r>
    </w:p>
    <w:p w:rsidR="00415558" w:rsidRDefault="00415558" w:rsidP="00415558">
      <w:pPr>
        <w:rPr>
          <w:b/>
        </w:rPr>
      </w:pPr>
      <w:r>
        <w:rPr>
          <w:b/>
        </w:rPr>
        <w:t>LEKTIRA</w:t>
      </w:r>
      <w:r>
        <w:rPr>
          <w:b/>
        </w:rPr>
        <w:tab/>
      </w:r>
    </w:p>
    <w:p w:rsidR="00415558" w:rsidRDefault="00415558" w:rsidP="00415558">
      <w:r>
        <w:rPr>
          <w:b/>
          <w:bCs/>
        </w:rPr>
        <w:t>-</w:t>
      </w:r>
      <w:r>
        <w:t>ima naviku samostalnog čitanja</w:t>
      </w:r>
    </w:p>
    <w:p w:rsidR="00415558" w:rsidRDefault="00415558" w:rsidP="00415558">
      <w:r>
        <w:t>- samostalno razlikuje bajku, pjesmu i priču</w:t>
      </w:r>
    </w:p>
    <w:p w:rsidR="00415558" w:rsidRDefault="00415558" w:rsidP="00415558">
      <w:r>
        <w:t>- razlikuje dijelove pjesme</w:t>
      </w:r>
    </w:p>
    <w:p w:rsidR="00415558" w:rsidRDefault="00415558" w:rsidP="00415558">
      <w:pPr>
        <w:rPr>
          <w:b/>
        </w:rPr>
      </w:pPr>
      <w:r>
        <w:rPr>
          <w:b/>
        </w:rPr>
        <w:t>JEZIČNO IZRAŽAVANJE</w:t>
      </w:r>
      <w:r>
        <w:rPr>
          <w:b/>
        </w:rPr>
        <w:tab/>
      </w:r>
    </w:p>
    <w:p w:rsidR="00415558" w:rsidRDefault="00415558" w:rsidP="00415558">
      <w:pPr>
        <w:rPr>
          <w:b/>
          <w:u w:val="single"/>
        </w:rPr>
      </w:pPr>
      <w:r>
        <w:rPr>
          <w:b/>
          <w:u w:val="single"/>
        </w:rPr>
        <w:t>a) usmeno</w:t>
      </w:r>
    </w:p>
    <w:p w:rsidR="00415558" w:rsidRDefault="00415558" w:rsidP="00415558">
      <w:r>
        <w:t>-učenik ima bogat rječnik</w:t>
      </w:r>
    </w:p>
    <w:p w:rsidR="00415558" w:rsidRDefault="00415558" w:rsidP="00415558">
      <w:r>
        <w:t>-učenik se spretno i lako izražava</w:t>
      </w:r>
    </w:p>
    <w:p w:rsidR="00415558" w:rsidRDefault="00415558" w:rsidP="00415558">
      <w:r>
        <w:t xml:space="preserve">-slova, riječi i rečenice čita samostalno, ali pomalo nesigurno ponekad  s netočnom intonacijom </w:t>
      </w:r>
    </w:p>
    <w:p w:rsidR="00C825DA" w:rsidRPr="00073EEF" w:rsidRDefault="00C825DA" w:rsidP="00C825DA">
      <w:pPr>
        <w:widowControl w:val="0"/>
        <w:autoSpaceDE w:val="0"/>
        <w:autoSpaceDN w:val="0"/>
        <w:adjustRightInd w:val="0"/>
        <w:spacing w:line="257" w:lineRule="exact"/>
        <w:jc w:val="both"/>
        <w:rPr>
          <w:rFonts w:cs="Calibri"/>
        </w:rPr>
      </w:pPr>
      <w:r>
        <w:rPr>
          <w:rFonts w:cs="Calibri"/>
        </w:rPr>
        <w:t>-</w:t>
      </w:r>
      <w:r w:rsidRPr="00073EEF">
        <w:rPr>
          <w:rFonts w:cs="Calibri"/>
        </w:rPr>
        <w:t>vrlo uspješno sluša sugovornika</w:t>
      </w:r>
    </w:p>
    <w:p w:rsidR="00C825DA" w:rsidRPr="00073EEF" w:rsidRDefault="00C825DA" w:rsidP="00C825DA">
      <w:pPr>
        <w:widowControl w:val="0"/>
        <w:autoSpaceDE w:val="0"/>
        <w:autoSpaceDN w:val="0"/>
        <w:adjustRightInd w:val="0"/>
        <w:spacing w:line="257" w:lineRule="exact"/>
        <w:jc w:val="both"/>
        <w:rPr>
          <w:rFonts w:cs="Calibri"/>
        </w:rPr>
      </w:pPr>
      <w:r>
        <w:rPr>
          <w:rFonts w:cs="Calibri"/>
        </w:rPr>
        <w:t>-</w:t>
      </w:r>
      <w:r w:rsidRPr="00073EEF">
        <w:rPr>
          <w:rFonts w:cs="Calibri"/>
        </w:rPr>
        <w:t>vrlo uspješno prima kraću slušnu poruku</w:t>
      </w:r>
    </w:p>
    <w:p w:rsidR="00C825DA" w:rsidRPr="00073EEF" w:rsidRDefault="00C825DA" w:rsidP="00C825DA">
      <w:pPr>
        <w:widowControl w:val="0"/>
        <w:autoSpaceDE w:val="0"/>
        <w:autoSpaceDN w:val="0"/>
        <w:adjustRightInd w:val="0"/>
        <w:spacing w:line="257" w:lineRule="exact"/>
        <w:jc w:val="both"/>
        <w:rPr>
          <w:rFonts w:cs="Calibri"/>
        </w:rPr>
      </w:pPr>
      <w:r>
        <w:rPr>
          <w:rFonts w:cs="Calibri"/>
        </w:rPr>
        <w:t>-</w:t>
      </w:r>
      <w:r w:rsidRPr="00073EEF">
        <w:rPr>
          <w:rFonts w:cs="Calibri"/>
        </w:rPr>
        <w:t>vrlo uspješno sasluša i prima dulju slušnu poruku (priče, interpretativno čitanje književnih tekstova</w:t>
      </w:r>
    </w:p>
    <w:p w:rsidR="00C825DA" w:rsidRPr="00073EEF" w:rsidRDefault="00C825DA" w:rsidP="00C825DA">
      <w:pPr>
        <w:widowControl w:val="0"/>
        <w:autoSpaceDE w:val="0"/>
        <w:autoSpaceDN w:val="0"/>
        <w:adjustRightInd w:val="0"/>
        <w:spacing w:line="257" w:lineRule="exact"/>
        <w:jc w:val="both"/>
        <w:rPr>
          <w:rFonts w:cs="Calibri"/>
        </w:rPr>
      </w:pPr>
      <w:r>
        <w:rPr>
          <w:rFonts w:cs="Calibri"/>
        </w:rPr>
        <w:t>-</w:t>
      </w:r>
      <w:r w:rsidRPr="00073EEF">
        <w:rPr>
          <w:rFonts w:cs="Calibri"/>
        </w:rPr>
        <w:t>vrlo uspješno poštuje pravila pristojnoga razgovaranja (komuniciranja)</w:t>
      </w:r>
    </w:p>
    <w:p w:rsidR="00C825DA" w:rsidRPr="00073EEF" w:rsidRDefault="00C825DA" w:rsidP="00C825DA">
      <w:pPr>
        <w:widowControl w:val="0"/>
        <w:autoSpaceDE w:val="0"/>
        <w:autoSpaceDN w:val="0"/>
        <w:adjustRightInd w:val="0"/>
        <w:spacing w:line="257" w:lineRule="exact"/>
        <w:jc w:val="both"/>
        <w:rPr>
          <w:rFonts w:cs="Calibri"/>
        </w:rPr>
      </w:pPr>
      <w:r>
        <w:rPr>
          <w:rFonts w:cs="Calibri"/>
        </w:rPr>
        <w:t>-</w:t>
      </w:r>
      <w:r w:rsidRPr="00073EEF">
        <w:rPr>
          <w:rFonts w:cs="Calibri"/>
        </w:rPr>
        <w:t>vrlo uspješno oblikuje pitanje i odgovor</w:t>
      </w:r>
    </w:p>
    <w:p w:rsidR="00C825DA" w:rsidRPr="00073EEF" w:rsidRDefault="00C825DA" w:rsidP="00C825DA">
      <w:pPr>
        <w:widowControl w:val="0"/>
        <w:autoSpaceDE w:val="0"/>
        <w:autoSpaceDN w:val="0"/>
        <w:adjustRightInd w:val="0"/>
        <w:spacing w:line="257" w:lineRule="exact"/>
        <w:jc w:val="both"/>
        <w:rPr>
          <w:rFonts w:cs="Calibri"/>
        </w:rPr>
      </w:pPr>
      <w:r>
        <w:rPr>
          <w:rFonts w:cs="Calibri"/>
        </w:rPr>
        <w:t>-</w:t>
      </w:r>
      <w:r w:rsidRPr="00073EEF">
        <w:rPr>
          <w:rFonts w:cs="Calibri"/>
        </w:rPr>
        <w:t>vrlo uspješno usavršio/la vještinu čitanja</w:t>
      </w:r>
    </w:p>
    <w:p w:rsidR="00C825DA" w:rsidRPr="00073EEF" w:rsidRDefault="00C825DA" w:rsidP="00C825DA">
      <w:pPr>
        <w:widowControl w:val="0"/>
        <w:autoSpaceDE w:val="0"/>
        <w:autoSpaceDN w:val="0"/>
        <w:adjustRightInd w:val="0"/>
        <w:spacing w:line="257" w:lineRule="exact"/>
        <w:jc w:val="both"/>
        <w:rPr>
          <w:rFonts w:cs="Calibri"/>
        </w:rPr>
      </w:pPr>
      <w:r>
        <w:rPr>
          <w:rFonts w:cs="Calibri"/>
        </w:rPr>
        <w:t>-</w:t>
      </w:r>
      <w:r w:rsidRPr="00073EEF">
        <w:rPr>
          <w:rFonts w:cs="Calibri"/>
        </w:rPr>
        <w:t>vrlo uspješno oblikuje kraću pisanu poruku</w:t>
      </w:r>
    </w:p>
    <w:p w:rsidR="00C825DA" w:rsidRPr="00C510BB" w:rsidRDefault="00C825DA" w:rsidP="00C825DA">
      <w:pPr>
        <w:widowControl w:val="0"/>
        <w:autoSpaceDE w:val="0"/>
        <w:autoSpaceDN w:val="0"/>
        <w:adjustRightInd w:val="0"/>
        <w:spacing w:line="257" w:lineRule="exact"/>
        <w:jc w:val="both"/>
        <w:rPr>
          <w:rFonts w:cs="Calibri"/>
        </w:rPr>
      </w:pPr>
      <w:r>
        <w:rPr>
          <w:rFonts w:cs="Calibri"/>
        </w:rPr>
        <w:t>-vrlo uspješno</w:t>
      </w:r>
      <w:r w:rsidRPr="00C510BB">
        <w:rPr>
          <w:rFonts w:cs="Calibri"/>
        </w:rPr>
        <w:t xml:space="preserve"> usavršio/la vještinu čitanja</w:t>
      </w:r>
    </w:p>
    <w:p w:rsidR="00C825DA" w:rsidRPr="006F335F" w:rsidRDefault="00C825DA" w:rsidP="006F335F">
      <w:pPr>
        <w:widowControl w:val="0"/>
        <w:autoSpaceDE w:val="0"/>
        <w:autoSpaceDN w:val="0"/>
        <w:adjustRightInd w:val="0"/>
        <w:spacing w:line="257" w:lineRule="exact"/>
        <w:jc w:val="both"/>
        <w:rPr>
          <w:rFonts w:cs="Calibri"/>
        </w:rPr>
      </w:pPr>
      <w:r>
        <w:rPr>
          <w:rFonts w:cs="Calibri"/>
        </w:rPr>
        <w:t>-vrlo uspješno</w:t>
      </w:r>
      <w:r w:rsidRPr="00C510BB">
        <w:rPr>
          <w:rFonts w:cs="Calibri"/>
        </w:rPr>
        <w:t xml:space="preserve"> pripovijeda prema poticaju slike ili niza slika, vlasti</w:t>
      </w:r>
      <w:r>
        <w:rPr>
          <w:rFonts w:cs="Calibri"/>
        </w:rPr>
        <w:t>ti</w:t>
      </w:r>
      <w:r w:rsidRPr="00C510BB">
        <w:rPr>
          <w:rFonts w:cs="Calibri"/>
        </w:rPr>
        <w:t>h iskustva ili zamišljanju</w:t>
      </w:r>
    </w:p>
    <w:p w:rsidR="00415558" w:rsidRDefault="00415558" w:rsidP="00415558">
      <w:r>
        <w:t>-razumije pročitani tekst</w:t>
      </w:r>
    </w:p>
    <w:p w:rsidR="00415558" w:rsidRDefault="00415558" w:rsidP="00415558">
      <w:r>
        <w:t>-čitateljski interes razvijen</w:t>
      </w:r>
    </w:p>
    <w:p w:rsidR="00415558" w:rsidRDefault="00415558" w:rsidP="00415558">
      <w:r>
        <w:t xml:space="preserve">-poštuje pravila pristojnoga razgovaranja </w:t>
      </w:r>
    </w:p>
    <w:p w:rsidR="00415558" w:rsidRDefault="00415558" w:rsidP="00415558">
      <w:r>
        <w:t>-u stanju je oblikovati pitanje i odgovor uz manju pomoć</w:t>
      </w:r>
    </w:p>
    <w:p w:rsidR="00415558" w:rsidRDefault="00415558" w:rsidP="00415558">
      <w:pPr>
        <w:tabs>
          <w:tab w:val="left" w:pos="403"/>
          <w:tab w:val="left" w:pos="2385"/>
        </w:tabs>
        <w:rPr>
          <w:u w:val="single"/>
        </w:rPr>
      </w:pPr>
      <w:r>
        <w:t>-pripovijeda prema poticaju slike ili niza slika uz manju pomoć</w:t>
      </w:r>
    </w:p>
    <w:p w:rsidR="00415558" w:rsidRDefault="00415558" w:rsidP="00415558">
      <w:pPr>
        <w:rPr>
          <w:b/>
          <w:u w:val="single"/>
        </w:rPr>
      </w:pPr>
      <w:r>
        <w:rPr>
          <w:b/>
          <w:u w:val="single"/>
        </w:rPr>
        <w:t>b) pismeno</w:t>
      </w:r>
    </w:p>
    <w:p w:rsidR="00415558" w:rsidRDefault="00415558" w:rsidP="00415558">
      <w:r>
        <w:t>-velika i mala tiskana i pisana slova usvojio</w:t>
      </w:r>
    </w:p>
    <w:p w:rsidR="00415558" w:rsidRDefault="00415558" w:rsidP="00415558">
      <w:r>
        <w:lastRenderedPageBreak/>
        <w:t>-piše samostalno i točno, ali pomalo neuredno</w:t>
      </w:r>
    </w:p>
    <w:p w:rsidR="00415558" w:rsidRDefault="00415558" w:rsidP="00415558">
      <w:r>
        <w:t>-samostalno i točno prepisuje slova, riječi i rečenice</w:t>
      </w:r>
    </w:p>
    <w:p w:rsidR="00415558" w:rsidRDefault="00415558" w:rsidP="00415558">
      <w:r>
        <w:t>-samostalno stvara rečenice prema slici, predmetu, riječi, ali pomalo nesigurno</w:t>
      </w:r>
    </w:p>
    <w:p w:rsidR="00415558" w:rsidRDefault="00415558" w:rsidP="00415558">
      <w:r>
        <w:t>-stvara nizove riječi na temelju zadanog poticaja</w:t>
      </w:r>
    </w:p>
    <w:p w:rsidR="00415558" w:rsidRDefault="00415558" w:rsidP="00415558">
      <w:r>
        <w:t>-sastavlja rečenicu od zadanog niza riječi uz manju pomoć</w:t>
      </w:r>
    </w:p>
    <w:p w:rsidR="00415558" w:rsidRDefault="00415558" w:rsidP="00415558">
      <w:r>
        <w:t>-dopunjava rečenicu riječju koja nedostaje na različitim sintaktičkim mjestima</w:t>
      </w:r>
    </w:p>
    <w:p w:rsidR="00415558" w:rsidRDefault="00415558" w:rsidP="00415558">
      <w:pPr>
        <w:rPr>
          <w:b/>
        </w:rPr>
      </w:pPr>
      <w:r>
        <w:t>-oblikuje kraću pisanu poruku uz manju pomoć</w:t>
      </w:r>
      <w:r>
        <w:rPr>
          <w:b/>
        </w:rPr>
        <w:tab/>
      </w:r>
    </w:p>
    <w:p w:rsidR="00415558" w:rsidRDefault="00415558" w:rsidP="00415558">
      <w:r>
        <w:t>-pomalo nesigurno određuje rečenične granice</w:t>
      </w:r>
    </w:p>
    <w:p w:rsidR="00415558" w:rsidRDefault="00415558" w:rsidP="00415558">
      <w:pPr>
        <w:tabs>
          <w:tab w:val="left" w:pos="403"/>
          <w:tab w:val="left" w:pos="2385"/>
        </w:tabs>
      </w:pPr>
      <w:r>
        <w:t>-rečenice uglavnom piše u skladu s pravopisnom normom</w:t>
      </w:r>
    </w:p>
    <w:p w:rsidR="00415558" w:rsidRDefault="00415558" w:rsidP="00415558">
      <w:pPr>
        <w:tabs>
          <w:tab w:val="left" w:pos="403"/>
          <w:tab w:val="left" w:pos="2385"/>
        </w:tabs>
        <w:rPr>
          <w:b/>
        </w:rPr>
      </w:pPr>
      <w:r>
        <w:rPr>
          <w:b/>
        </w:rPr>
        <w:t>MEDIJSKA KULTURA</w:t>
      </w:r>
      <w:r>
        <w:rPr>
          <w:b/>
        </w:rPr>
        <w:tab/>
      </w:r>
    </w:p>
    <w:p w:rsidR="00415558" w:rsidRDefault="00415558" w:rsidP="00415558">
      <w:r>
        <w:t>-sa zanimanjem prati i sudjeluje na satu medijske kulture</w:t>
      </w:r>
    </w:p>
    <w:p w:rsidR="00415558" w:rsidRDefault="00415558" w:rsidP="00415558">
      <w:r>
        <w:t>-razlikuje lutkarski i crtani film</w:t>
      </w:r>
    </w:p>
    <w:p w:rsidR="00415558" w:rsidRDefault="00415558" w:rsidP="00415558">
      <w:r>
        <w:t>-navodi likove lutkarske predstave, u stanju je izvesti kraći ulomak igrokaza</w:t>
      </w:r>
    </w:p>
    <w:p w:rsidR="00415558" w:rsidRDefault="00415558" w:rsidP="00415558">
      <w:r>
        <w:t>-razlikuje knjižnicu od knjižare</w:t>
      </w:r>
    </w:p>
    <w:p w:rsidR="00415558" w:rsidRDefault="00415558" w:rsidP="00415558">
      <w:pPr>
        <w:tabs>
          <w:tab w:val="left" w:pos="403"/>
          <w:tab w:val="left" w:pos="2385"/>
        </w:tabs>
      </w:pPr>
      <w:r>
        <w:t>-samostalno posuđuje, čuva i vraća knjige iz knjižnice</w:t>
      </w:r>
    </w:p>
    <w:p w:rsidR="00415558" w:rsidRDefault="00415558" w:rsidP="00415558">
      <w:pPr>
        <w:tabs>
          <w:tab w:val="left" w:pos="403"/>
          <w:tab w:val="left" w:pos="2385"/>
        </w:tabs>
        <w:rPr>
          <w:b/>
        </w:rPr>
      </w:pPr>
      <w:r>
        <w:rPr>
          <w:b/>
        </w:rPr>
        <w:t>DOMAĆI URADAK</w:t>
      </w:r>
    </w:p>
    <w:p w:rsidR="00415558" w:rsidRDefault="00415558" w:rsidP="00415558">
      <w:pPr>
        <w:tabs>
          <w:tab w:val="left" w:pos="403"/>
          <w:tab w:val="left" w:pos="2385"/>
        </w:tabs>
      </w:pPr>
      <w:r>
        <w:t>-domaće uratke piše uredno i redovito</w:t>
      </w:r>
    </w:p>
    <w:p w:rsidR="00415558" w:rsidRDefault="00415558" w:rsidP="00415558">
      <w:pPr>
        <w:rPr>
          <w:b/>
        </w:rPr>
      </w:pPr>
    </w:p>
    <w:p w:rsidR="001B6894" w:rsidRDefault="001B6894" w:rsidP="00415558">
      <w:pPr>
        <w:rPr>
          <w:b/>
        </w:rPr>
      </w:pPr>
    </w:p>
    <w:p w:rsidR="001B6894" w:rsidRDefault="001B6894" w:rsidP="00415558">
      <w:pPr>
        <w:rPr>
          <w:b/>
        </w:rPr>
      </w:pPr>
    </w:p>
    <w:p w:rsidR="001B6894" w:rsidRDefault="001B6894" w:rsidP="00415558">
      <w:pPr>
        <w:rPr>
          <w:b/>
        </w:rPr>
      </w:pPr>
    </w:p>
    <w:p w:rsidR="001B6894" w:rsidRDefault="001B6894" w:rsidP="00415558">
      <w:pPr>
        <w:rPr>
          <w:b/>
        </w:rPr>
      </w:pPr>
    </w:p>
    <w:p w:rsidR="00415558" w:rsidRDefault="00415558" w:rsidP="00415558">
      <w:pPr>
        <w:rPr>
          <w:b/>
        </w:rPr>
      </w:pPr>
      <w:r>
        <w:rPr>
          <w:b/>
        </w:rPr>
        <w:t>DOBAR (3)</w:t>
      </w:r>
    </w:p>
    <w:p w:rsidR="00415558" w:rsidRDefault="00415558" w:rsidP="00415558"/>
    <w:p w:rsidR="00415558" w:rsidRDefault="00415558" w:rsidP="00415558">
      <w:pPr>
        <w:rPr>
          <w:b/>
        </w:rPr>
      </w:pPr>
      <w:r>
        <w:rPr>
          <w:b/>
        </w:rPr>
        <w:t>POČETNO ČITANJE I PISANJE</w:t>
      </w:r>
      <w:r>
        <w:rPr>
          <w:b/>
        </w:rPr>
        <w:tab/>
      </w:r>
    </w:p>
    <w:p w:rsidR="00415558" w:rsidRDefault="00415558" w:rsidP="00415558">
      <w:r>
        <w:t>-globalno čitanje nije dovoljno izvježbano</w:t>
      </w:r>
    </w:p>
    <w:p w:rsidR="00415558" w:rsidRDefault="00415558" w:rsidP="00415558">
      <w:r>
        <w:t>-</w:t>
      </w:r>
      <w:proofErr w:type="spellStart"/>
      <w:r>
        <w:t>predvježbe</w:t>
      </w:r>
      <w:proofErr w:type="spellEnd"/>
      <w:r>
        <w:t xml:space="preserve"> izvodi neprecizno i nedovoljno uredno</w:t>
      </w:r>
    </w:p>
    <w:p w:rsidR="005B3C0B" w:rsidRPr="00FB4BB8" w:rsidRDefault="005B3C0B" w:rsidP="005B3C0B">
      <w:pPr>
        <w:widowControl w:val="0"/>
        <w:overflowPunct w:val="0"/>
        <w:autoSpaceDE w:val="0"/>
        <w:autoSpaceDN w:val="0"/>
        <w:adjustRightInd w:val="0"/>
        <w:jc w:val="both"/>
        <w:rPr>
          <w:rFonts w:cs="Calibri"/>
        </w:rPr>
      </w:pPr>
      <w:r>
        <w:t>-</w:t>
      </w:r>
      <w:r w:rsidRPr="00DD4398">
        <w:rPr>
          <w:rFonts w:cs="Calibri"/>
        </w:rPr>
        <w:t xml:space="preserve"> </w:t>
      </w:r>
      <w:r>
        <w:rPr>
          <w:rFonts w:cs="Calibri"/>
        </w:rPr>
        <w:t xml:space="preserve">dobro </w:t>
      </w:r>
      <w:r w:rsidRPr="00FB4BB8">
        <w:rPr>
          <w:rFonts w:cs="Calibri"/>
        </w:rPr>
        <w:t>razlikuje smisao pročitanih skupova riječi i rečenica</w:t>
      </w:r>
    </w:p>
    <w:p w:rsidR="005B3C0B" w:rsidRPr="00FB4BB8" w:rsidRDefault="005B3C0B" w:rsidP="005B3C0B">
      <w:pPr>
        <w:widowControl w:val="0"/>
        <w:overflowPunct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-</w:t>
      </w:r>
      <w:r w:rsidR="00D05081">
        <w:rPr>
          <w:rFonts w:cs="Calibri"/>
        </w:rPr>
        <w:t>uspješno</w:t>
      </w:r>
      <w:r w:rsidRPr="00FB4BB8">
        <w:rPr>
          <w:rFonts w:cs="Calibri"/>
        </w:rPr>
        <w:t xml:space="preserve"> samostalno povezivanje (kombinira) glasove i slova u cjelovite riječi</w:t>
      </w:r>
    </w:p>
    <w:p w:rsidR="005B3C0B" w:rsidRPr="00FB4BB8" w:rsidRDefault="005B3C0B" w:rsidP="005B3C0B">
      <w:pPr>
        <w:widowControl w:val="0"/>
        <w:overflowPunct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-</w:t>
      </w:r>
      <w:r w:rsidR="00D05081">
        <w:rPr>
          <w:rFonts w:cs="Calibri"/>
        </w:rPr>
        <w:t xml:space="preserve">uspješno rastavlja rečenica na </w:t>
      </w:r>
      <w:r w:rsidRPr="00FB4BB8">
        <w:rPr>
          <w:rFonts w:cs="Calibri"/>
        </w:rPr>
        <w:t>riječi</w:t>
      </w:r>
    </w:p>
    <w:p w:rsidR="005B3C0B" w:rsidRPr="00FB4BB8" w:rsidRDefault="005B3C0B" w:rsidP="005B3C0B">
      <w:pPr>
        <w:widowControl w:val="0"/>
        <w:overflowPunct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-</w:t>
      </w:r>
      <w:r w:rsidRPr="00FB4BB8">
        <w:rPr>
          <w:rFonts w:cs="Calibri"/>
        </w:rPr>
        <w:t xml:space="preserve"> analitičko – sintetički čita kraće rečenice i tekstove</w:t>
      </w:r>
    </w:p>
    <w:p w:rsidR="005B3C0B" w:rsidRPr="005B3C0B" w:rsidRDefault="005B3C0B" w:rsidP="005B3C0B">
      <w:pPr>
        <w:widowControl w:val="0"/>
        <w:overflowPunct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-dobro</w:t>
      </w:r>
      <w:r w:rsidRPr="00FB4BB8">
        <w:rPr>
          <w:rFonts w:cs="Calibri"/>
        </w:rPr>
        <w:t xml:space="preserve"> točno piše slova, riječi i rečenice velikim tiskanim slovima</w:t>
      </w:r>
    </w:p>
    <w:p w:rsidR="00415558" w:rsidRDefault="00415558" w:rsidP="00415558">
      <w:r>
        <w:t>-grafemski sustav usvojio, ali ponekad griješi</w:t>
      </w:r>
    </w:p>
    <w:p w:rsidR="00415558" w:rsidRDefault="00415558" w:rsidP="00415558">
      <w:r>
        <w:t>- lako odustaje od zadatka, radi samo na poticaj</w:t>
      </w:r>
    </w:p>
    <w:p w:rsidR="00415558" w:rsidRDefault="00415558" w:rsidP="00415558">
      <w:pPr>
        <w:tabs>
          <w:tab w:val="left" w:pos="403"/>
          <w:tab w:val="left" w:pos="2385"/>
        </w:tabs>
      </w:pPr>
    </w:p>
    <w:p w:rsidR="00415558" w:rsidRDefault="00415558" w:rsidP="00415558">
      <w:pPr>
        <w:rPr>
          <w:b/>
        </w:rPr>
      </w:pPr>
      <w:r>
        <w:rPr>
          <w:b/>
        </w:rPr>
        <w:t>JEZIK</w:t>
      </w:r>
      <w:r>
        <w:rPr>
          <w:b/>
        </w:rPr>
        <w:tab/>
      </w:r>
    </w:p>
    <w:p w:rsidR="00415558" w:rsidRDefault="00415558" w:rsidP="00415558">
      <w:pPr>
        <w:rPr>
          <w:b/>
          <w:u w:val="single"/>
        </w:rPr>
      </w:pPr>
      <w:r>
        <w:rPr>
          <w:b/>
          <w:u w:val="single"/>
        </w:rPr>
        <w:t>a) slovnica (gramatika)</w:t>
      </w:r>
    </w:p>
    <w:p w:rsidR="00415558" w:rsidRDefault="00415558" w:rsidP="00415558">
      <w:r>
        <w:t>-prepoznaje riječ, glas i slovo uz  manju pomoć</w:t>
      </w:r>
    </w:p>
    <w:p w:rsidR="00415558" w:rsidRDefault="00415558" w:rsidP="00415558">
      <w:r>
        <w:t>-usvojio i razlikuje izjavne, upitne i usklične rečenice, ali ponekad griješi</w:t>
      </w:r>
    </w:p>
    <w:p w:rsidR="00415558" w:rsidRDefault="00415558" w:rsidP="00415558">
      <w:pPr>
        <w:tabs>
          <w:tab w:val="left" w:pos="403"/>
          <w:tab w:val="left" w:pos="2385"/>
        </w:tabs>
      </w:pPr>
      <w:r>
        <w:t>-programska jedinica usvojena većim dijelom (imenice)</w:t>
      </w:r>
    </w:p>
    <w:p w:rsidR="00415558" w:rsidRDefault="00415558" w:rsidP="00415558">
      <w:pPr>
        <w:rPr>
          <w:b/>
          <w:u w:val="single"/>
        </w:rPr>
      </w:pPr>
      <w:r>
        <w:rPr>
          <w:b/>
          <w:u w:val="single"/>
        </w:rPr>
        <w:t>b) pravogovor i pravopis</w:t>
      </w:r>
    </w:p>
    <w:p w:rsidR="00415558" w:rsidRDefault="00415558" w:rsidP="00415558">
      <w:r>
        <w:t>-izgovorene rečenice, riječ i glas prepoznaje uz manju pomoć</w:t>
      </w:r>
    </w:p>
    <w:p w:rsidR="00415558" w:rsidRDefault="00415558" w:rsidP="00415558">
      <w:r>
        <w:t>-pravopisna pravila ne primjenjuje u cijelosti</w:t>
      </w:r>
    </w:p>
    <w:p w:rsidR="00415558" w:rsidRDefault="00415558" w:rsidP="00415558">
      <w:pPr>
        <w:tabs>
          <w:tab w:val="left" w:pos="403"/>
          <w:tab w:val="left" w:pos="2385"/>
        </w:tabs>
      </w:pPr>
    </w:p>
    <w:p w:rsidR="00415558" w:rsidRDefault="00415558" w:rsidP="00415558">
      <w:pPr>
        <w:rPr>
          <w:b/>
        </w:rPr>
      </w:pPr>
      <w:r>
        <w:rPr>
          <w:b/>
        </w:rPr>
        <w:t>KNJIŽEVNOST</w:t>
      </w:r>
      <w:r>
        <w:rPr>
          <w:b/>
        </w:rPr>
        <w:tab/>
      </w:r>
    </w:p>
    <w:p w:rsidR="00415558" w:rsidRDefault="00415558" w:rsidP="00415558">
      <w:r>
        <w:t>-pri interpretaciji književno – umjetničkih tekstova uglavnom je aktivan</w:t>
      </w:r>
    </w:p>
    <w:p w:rsidR="00415558" w:rsidRDefault="00415558" w:rsidP="00415558">
      <w:r>
        <w:t>- ponekad ne uočava odnose među likovima</w:t>
      </w:r>
    </w:p>
    <w:p w:rsidR="00415558" w:rsidRDefault="00415558" w:rsidP="00415558">
      <w:r>
        <w:t>- ponekad ne uočava osnovna obilježja pjesme, priče i lutkarskog igrokaza</w:t>
      </w:r>
    </w:p>
    <w:p w:rsidR="00415558" w:rsidRDefault="00415558" w:rsidP="00415558">
      <w:pPr>
        <w:tabs>
          <w:tab w:val="left" w:pos="403"/>
          <w:tab w:val="left" w:pos="2385"/>
        </w:tabs>
      </w:pPr>
    </w:p>
    <w:p w:rsidR="001B6894" w:rsidRDefault="001B6894" w:rsidP="00415558">
      <w:pPr>
        <w:rPr>
          <w:b/>
        </w:rPr>
      </w:pPr>
    </w:p>
    <w:p w:rsidR="00415558" w:rsidRDefault="00415558" w:rsidP="00415558">
      <w:pPr>
        <w:rPr>
          <w:b/>
        </w:rPr>
      </w:pPr>
      <w:r>
        <w:rPr>
          <w:b/>
        </w:rPr>
        <w:lastRenderedPageBreak/>
        <w:t>LEKTIRA</w:t>
      </w:r>
      <w:r>
        <w:rPr>
          <w:b/>
        </w:rPr>
        <w:tab/>
      </w:r>
    </w:p>
    <w:p w:rsidR="00415558" w:rsidRDefault="00415558" w:rsidP="00415558">
      <w:r>
        <w:t>-dnevnik čitanja vodi redovito</w:t>
      </w:r>
    </w:p>
    <w:p w:rsidR="00415558" w:rsidRDefault="00415558" w:rsidP="00415558">
      <w:r>
        <w:t>-potrebno raditi na analizi svih elemenata praćenja</w:t>
      </w:r>
    </w:p>
    <w:p w:rsidR="00415558" w:rsidRDefault="00415558" w:rsidP="00415558">
      <w:pPr>
        <w:tabs>
          <w:tab w:val="left" w:pos="403"/>
          <w:tab w:val="left" w:pos="2385"/>
        </w:tabs>
      </w:pPr>
      <w:r>
        <w:t>- učenik zna prepričati sadržaj lektire</w:t>
      </w:r>
    </w:p>
    <w:p w:rsidR="00415558" w:rsidRDefault="00415558" w:rsidP="00415558">
      <w:pPr>
        <w:rPr>
          <w:b/>
        </w:rPr>
      </w:pPr>
      <w:r>
        <w:rPr>
          <w:b/>
        </w:rPr>
        <w:t>JEZIČNO IZRAŽAVANJE</w:t>
      </w:r>
      <w:r>
        <w:rPr>
          <w:b/>
        </w:rPr>
        <w:tab/>
      </w:r>
    </w:p>
    <w:p w:rsidR="00415558" w:rsidRDefault="00415558" w:rsidP="00415558">
      <w:pPr>
        <w:rPr>
          <w:b/>
          <w:u w:val="single"/>
        </w:rPr>
      </w:pPr>
      <w:r>
        <w:rPr>
          <w:b/>
          <w:u w:val="single"/>
        </w:rPr>
        <w:t>a) usmeno</w:t>
      </w:r>
    </w:p>
    <w:p w:rsidR="00415558" w:rsidRDefault="00415558" w:rsidP="00415558">
      <w:r>
        <w:t>-rječnik primjeren dobi</w:t>
      </w:r>
    </w:p>
    <w:p w:rsidR="00415558" w:rsidRDefault="00415558" w:rsidP="00415558">
      <w:r>
        <w:t>-učenik se teže usmeno izražava</w:t>
      </w:r>
    </w:p>
    <w:p w:rsidR="00415558" w:rsidRDefault="00415558" w:rsidP="00415558">
      <w:r>
        <w:t>-slova, riječi i rečenice čita, ali nedovoljno izvježbano</w:t>
      </w:r>
    </w:p>
    <w:p w:rsidR="00415558" w:rsidRDefault="00415558" w:rsidP="00415558">
      <w:r>
        <w:t>-vlada tehnikom čitanja, ali teže razumije pročitani tekst-teže čita višesložne riječi , djelomično razumije pročitano , ispravlja pogrješke u čitanju na poticaj</w:t>
      </w:r>
    </w:p>
    <w:p w:rsidR="00415558" w:rsidRDefault="00415558" w:rsidP="00415558">
      <w:pPr>
        <w:tabs>
          <w:tab w:val="left" w:pos="403"/>
          <w:tab w:val="left" w:pos="2385"/>
        </w:tabs>
      </w:pPr>
      <w:r>
        <w:t>-potrebno razvijati naviku čitanja</w:t>
      </w:r>
    </w:p>
    <w:p w:rsidR="00415558" w:rsidRDefault="00415558" w:rsidP="00415558">
      <w:pPr>
        <w:rPr>
          <w:b/>
          <w:u w:val="single"/>
        </w:rPr>
      </w:pPr>
      <w:r>
        <w:rPr>
          <w:b/>
          <w:u w:val="single"/>
        </w:rPr>
        <w:t>b) pismeno</w:t>
      </w:r>
    </w:p>
    <w:p w:rsidR="00415558" w:rsidRDefault="00415558" w:rsidP="00415558">
      <w:r>
        <w:t>-velika i mala tiskana i pisana slova usvojio, ponekad griješi</w:t>
      </w:r>
    </w:p>
    <w:p w:rsidR="00415558" w:rsidRDefault="00415558" w:rsidP="00415558">
      <w:r>
        <w:t>-piše lijepo i uredno, ali pravopisna i gramatička pravila ne primjenjuje u cijelosti</w:t>
      </w:r>
    </w:p>
    <w:p w:rsidR="00415558" w:rsidRDefault="00415558" w:rsidP="00415558">
      <w:r>
        <w:t>-uglavnom točno prepisuje slova, riječi i rečenice</w:t>
      </w:r>
    </w:p>
    <w:p w:rsidR="00415558" w:rsidRDefault="00415558" w:rsidP="00415558">
      <w:r>
        <w:t>-stvara rečenice prema slici, predmetu, riječi uz pomoć</w:t>
      </w:r>
    </w:p>
    <w:p w:rsidR="00415558" w:rsidRDefault="00415558" w:rsidP="00415558">
      <w:pPr>
        <w:tabs>
          <w:tab w:val="left" w:pos="403"/>
          <w:tab w:val="left" w:pos="2385"/>
        </w:tabs>
        <w:rPr>
          <w:b/>
        </w:rPr>
      </w:pPr>
    </w:p>
    <w:p w:rsidR="00415558" w:rsidRDefault="00415558" w:rsidP="00415558">
      <w:r>
        <w:rPr>
          <w:b/>
        </w:rPr>
        <w:t>MEDIJSKA KULTURA</w:t>
      </w:r>
      <w:r>
        <w:tab/>
      </w:r>
    </w:p>
    <w:p w:rsidR="00415558" w:rsidRDefault="00415558" w:rsidP="00415558">
      <w:r>
        <w:t>-pokazuje zanimanje za medijsku kulturu</w:t>
      </w:r>
    </w:p>
    <w:p w:rsidR="00415558" w:rsidRDefault="00415558" w:rsidP="00415558">
      <w:r>
        <w:t>- nije usvojio sve ključne pojmove</w:t>
      </w:r>
    </w:p>
    <w:p w:rsidR="006F335F" w:rsidRDefault="00415558" w:rsidP="006F335F">
      <w:pPr>
        <w:tabs>
          <w:tab w:val="left" w:pos="403"/>
          <w:tab w:val="left" w:pos="2385"/>
        </w:tabs>
      </w:pPr>
      <w:r>
        <w:t>- ne uočava obilježja animiranog filma</w:t>
      </w:r>
    </w:p>
    <w:p w:rsidR="006F335F" w:rsidRPr="006F335F" w:rsidRDefault="006F335F" w:rsidP="006F335F">
      <w:pPr>
        <w:tabs>
          <w:tab w:val="left" w:pos="403"/>
          <w:tab w:val="left" w:pos="2385"/>
        </w:tabs>
      </w:pPr>
      <w:r>
        <w:rPr>
          <w:b/>
          <w:bCs/>
        </w:rPr>
        <w:t>-</w:t>
      </w:r>
      <w:r w:rsidR="00415558">
        <w:rPr>
          <w:b/>
          <w:bCs/>
        </w:rPr>
        <w:tab/>
      </w:r>
      <w:r w:rsidRPr="00543044">
        <w:rPr>
          <w:rFonts w:cs="Calibri"/>
        </w:rPr>
        <w:t>naučio/la posuđivati, čuvati i vraćati knjige</w:t>
      </w:r>
    </w:p>
    <w:p w:rsidR="00415558" w:rsidRDefault="00415558" w:rsidP="00415558">
      <w:pPr>
        <w:tabs>
          <w:tab w:val="left" w:pos="403"/>
          <w:tab w:val="left" w:pos="2385"/>
        </w:tabs>
        <w:rPr>
          <w:b/>
          <w:bCs/>
        </w:rPr>
      </w:pPr>
    </w:p>
    <w:p w:rsidR="00415558" w:rsidRDefault="00415558" w:rsidP="00415558">
      <w:pPr>
        <w:tabs>
          <w:tab w:val="left" w:pos="403"/>
          <w:tab w:val="left" w:pos="2385"/>
        </w:tabs>
        <w:rPr>
          <w:b/>
        </w:rPr>
      </w:pPr>
      <w:r>
        <w:rPr>
          <w:b/>
        </w:rPr>
        <w:t>DOMAĆI URADAK</w:t>
      </w:r>
      <w:r>
        <w:rPr>
          <w:b/>
        </w:rPr>
        <w:tab/>
      </w:r>
    </w:p>
    <w:p w:rsidR="00415558" w:rsidRDefault="00415558" w:rsidP="00415558">
      <w:pPr>
        <w:tabs>
          <w:tab w:val="left" w:pos="403"/>
          <w:tab w:val="left" w:pos="2385"/>
        </w:tabs>
      </w:pPr>
      <w:r>
        <w:t>-domaće zadaće piše redovito</w:t>
      </w:r>
    </w:p>
    <w:p w:rsidR="00415558" w:rsidRDefault="00415558" w:rsidP="00415558">
      <w:pPr>
        <w:tabs>
          <w:tab w:val="left" w:pos="403"/>
          <w:tab w:val="left" w:pos="2385"/>
        </w:tabs>
      </w:pPr>
    </w:p>
    <w:p w:rsidR="001B6894" w:rsidRDefault="001B6894" w:rsidP="00415558">
      <w:pPr>
        <w:tabs>
          <w:tab w:val="left" w:pos="403"/>
          <w:tab w:val="left" w:pos="2385"/>
        </w:tabs>
        <w:rPr>
          <w:b/>
          <w:sz w:val="20"/>
        </w:rPr>
      </w:pPr>
    </w:p>
    <w:p w:rsidR="001B6894" w:rsidRDefault="001B6894" w:rsidP="00415558">
      <w:pPr>
        <w:tabs>
          <w:tab w:val="left" w:pos="403"/>
          <w:tab w:val="left" w:pos="2385"/>
        </w:tabs>
        <w:rPr>
          <w:b/>
          <w:sz w:val="20"/>
        </w:rPr>
      </w:pPr>
    </w:p>
    <w:p w:rsidR="001B6894" w:rsidRDefault="001B6894" w:rsidP="00415558">
      <w:pPr>
        <w:tabs>
          <w:tab w:val="left" w:pos="403"/>
          <w:tab w:val="left" w:pos="2385"/>
        </w:tabs>
        <w:rPr>
          <w:b/>
          <w:sz w:val="20"/>
        </w:rPr>
      </w:pPr>
    </w:p>
    <w:p w:rsidR="001B6894" w:rsidRDefault="001B6894" w:rsidP="00415558">
      <w:pPr>
        <w:tabs>
          <w:tab w:val="left" w:pos="403"/>
          <w:tab w:val="left" w:pos="2385"/>
        </w:tabs>
        <w:rPr>
          <w:b/>
          <w:sz w:val="20"/>
        </w:rPr>
      </w:pPr>
    </w:p>
    <w:p w:rsidR="00415558" w:rsidRPr="00CC30F7" w:rsidRDefault="00415558" w:rsidP="00415558">
      <w:pPr>
        <w:tabs>
          <w:tab w:val="left" w:pos="403"/>
          <w:tab w:val="left" w:pos="2385"/>
        </w:tabs>
        <w:rPr>
          <w:sz w:val="28"/>
          <w:szCs w:val="28"/>
        </w:rPr>
      </w:pPr>
      <w:r w:rsidRPr="00CC30F7">
        <w:rPr>
          <w:b/>
          <w:sz w:val="28"/>
          <w:szCs w:val="28"/>
        </w:rPr>
        <w:t>DOVOLJAN (2)</w:t>
      </w:r>
    </w:p>
    <w:p w:rsidR="00415558" w:rsidRDefault="00415558" w:rsidP="00415558">
      <w:r>
        <w:tab/>
      </w:r>
    </w:p>
    <w:p w:rsidR="00415558" w:rsidRDefault="00415558" w:rsidP="00415558">
      <w:pPr>
        <w:rPr>
          <w:b/>
        </w:rPr>
      </w:pPr>
      <w:r>
        <w:rPr>
          <w:b/>
        </w:rPr>
        <w:t>POČETNO ČITANJE I PISANJE</w:t>
      </w:r>
      <w:r>
        <w:rPr>
          <w:b/>
        </w:rPr>
        <w:tab/>
      </w:r>
    </w:p>
    <w:p w:rsidR="00415558" w:rsidRDefault="00415558" w:rsidP="00415558">
      <w:pPr>
        <w:rPr>
          <w:b/>
        </w:rPr>
      </w:pPr>
      <w:r>
        <w:t>-globalno čita uz pomoć učitelja</w:t>
      </w:r>
    </w:p>
    <w:p w:rsidR="00415558" w:rsidRDefault="00415558" w:rsidP="00415558">
      <w:r>
        <w:t>-</w:t>
      </w:r>
      <w:proofErr w:type="spellStart"/>
      <w:r>
        <w:t>predvježbe</w:t>
      </w:r>
      <w:proofErr w:type="spellEnd"/>
      <w:r>
        <w:t xml:space="preserve"> izvodi sporo, neuredno, potrebna stalna pomoć</w:t>
      </w:r>
    </w:p>
    <w:p w:rsidR="005B3C0B" w:rsidRPr="00E2130F" w:rsidRDefault="005B3C0B" w:rsidP="005B3C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-</w:t>
      </w:r>
      <w:r w:rsidRPr="00E2130F">
        <w:rPr>
          <w:rFonts w:cs="Calibri"/>
        </w:rPr>
        <w:t>djelomično razlikuje smisao pročitanih skupova riječi i rečenica</w:t>
      </w:r>
    </w:p>
    <w:p w:rsidR="005B3C0B" w:rsidRPr="00E2130F" w:rsidRDefault="005B3C0B" w:rsidP="005B3C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-</w:t>
      </w:r>
      <w:r w:rsidRPr="00E2130F">
        <w:rPr>
          <w:rFonts w:cs="Calibri"/>
        </w:rPr>
        <w:t>djelomično zamjećuje glasove na početku, u sredini i na kraju riječi</w:t>
      </w:r>
    </w:p>
    <w:p w:rsidR="005B3C0B" w:rsidRPr="00E2130F" w:rsidRDefault="005B3C0B" w:rsidP="005B3C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-</w:t>
      </w:r>
      <w:r w:rsidRPr="00E2130F">
        <w:rPr>
          <w:rFonts w:cs="Calibri"/>
        </w:rPr>
        <w:t>djelomično rastavlja rečenice na riječi</w:t>
      </w:r>
    </w:p>
    <w:p w:rsidR="005B3C0B" w:rsidRPr="00D05081" w:rsidRDefault="005B3C0B" w:rsidP="00D0508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-</w:t>
      </w:r>
      <w:r w:rsidRPr="00E2130F">
        <w:rPr>
          <w:rFonts w:cs="Calibri"/>
        </w:rPr>
        <w:t>djelomično povezuje (kombinira) glasove i slova u cjelovite riječi</w:t>
      </w:r>
    </w:p>
    <w:p w:rsidR="00415558" w:rsidRDefault="00415558" w:rsidP="00415558">
      <w:r>
        <w:t>-grafemski sustav teško usvaja</w:t>
      </w:r>
    </w:p>
    <w:p w:rsidR="00415558" w:rsidRDefault="00415558" w:rsidP="00415558">
      <w:pPr>
        <w:tabs>
          <w:tab w:val="left" w:pos="497"/>
          <w:tab w:val="left" w:pos="2385"/>
        </w:tabs>
      </w:pPr>
      <w:r>
        <w:t>- izostavlja slova u pisanju riječi</w:t>
      </w:r>
    </w:p>
    <w:p w:rsidR="00D05081" w:rsidRPr="00E2130F" w:rsidRDefault="00D05081" w:rsidP="00D0508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-</w:t>
      </w:r>
      <w:r w:rsidRPr="00E2130F">
        <w:rPr>
          <w:rFonts w:cs="Calibri"/>
        </w:rPr>
        <w:t>djelomično pravilno piše slova, riječi i rečenice pisanim slovima uz pomoć učitelja</w:t>
      </w:r>
    </w:p>
    <w:p w:rsidR="00D05081" w:rsidRPr="003C6604" w:rsidRDefault="00D05081" w:rsidP="00D0508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05081" w:rsidRDefault="00D05081" w:rsidP="00415558">
      <w:pPr>
        <w:tabs>
          <w:tab w:val="left" w:pos="497"/>
          <w:tab w:val="left" w:pos="2385"/>
        </w:tabs>
      </w:pPr>
    </w:p>
    <w:p w:rsidR="00415558" w:rsidRDefault="00415558" w:rsidP="00415558">
      <w:pPr>
        <w:rPr>
          <w:b/>
        </w:rPr>
      </w:pPr>
      <w:r>
        <w:rPr>
          <w:b/>
        </w:rPr>
        <w:t>JEZIK</w:t>
      </w:r>
      <w:r>
        <w:rPr>
          <w:b/>
        </w:rPr>
        <w:tab/>
      </w:r>
    </w:p>
    <w:p w:rsidR="00415558" w:rsidRDefault="00415558" w:rsidP="00415558">
      <w:pPr>
        <w:rPr>
          <w:b/>
          <w:u w:val="single"/>
        </w:rPr>
      </w:pPr>
      <w:r>
        <w:rPr>
          <w:b/>
          <w:u w:val="single"/>
        </w:rPr>
        <w:t>a) slovnica (gramatika)</w:t>
      </w:r>
    </w:p>
    <w:p w:rsidR="00415558" w:rsidRDefault="00415558" w:rsidP="00415558">
      <w:r>
        <w:t>-prepoznaje riječ, glas i slovo uz  stalnu pomoć</w:t>
      </w:r>
    </w:p>
    <w:p w:rsidR="00415558" w:rsidRDefault="00415558" w:rsidP="00415558">
      <w:r>
        <w:t>-teško usvaja gramatičke sadržaje</w:t>
      </w:r>
    </w:p>
    <w:p w:rsidR="00415558" w:rsidRDefault="00415558" w:rsidP="00415558">
      <w:pPr>
        <w:tabs>
          <w:tab w:val="left" w:pos="497"/>
          <w:tab w:val="left" w:pos="2385"/>
        </w:tabs>
      </w:pPr>
      <w:r>
        <w:t>-programska jedinica usvojena djelomice</w:t>
      </w:r>
    </w:p>
    <w:p w:rsidR="00415558" w:rsidRDefault="00415558" w:rsidP="00415558">
      <w:pPr>
        <w:rPr>
          <w:b/>
          <w:u w:val="single"/>
        </w:rPr>
      </w:pPr>
      <w:r>
        <w:rPr>
          <w:b/>
          <w:u w:val="single"/>
        </w:rPr>
        <w:t>b) pravogovor i pravopis</w:t>
      </w:r>
    </w:p>
    <w:p w:rsidR="00415558" w:rsidRDefault="00415558" w:rsidP="00415558">
      <w:r>
        <w:lastRenderedPageBreak/>
        <w:t>-izgovorene rečenice, riječ i glas prepoznaje uz  pomoć</w:t>
      </w:r>
    </w:p>
    <w:p w:rsidR="00415558" w:rsidRDefault="00415558" w:rsidP="00415558">
      <w:r>
        <w:t>-pravopisna pravila ne primjenjuje u cijelosti, usvaja uz pomoć</w:t>
      </w:r>
    </w:p>
    <w:p w:rsidR="00415558" w:rsidRDefault="00415558" w:rsidP="00415558">
      <w:pPr>
        <w:rPr>
          <w:b/>
        </w:rPr>
      </w:pPr>
      <w:r>
        <w:rPr>
          <w:b/>
        </w:rPr>
        <w:t>KNJIŽEVNOST</w:t>
      </w:r>
      <w:r>
        <w:rPr>
          <w:b/>
        </w:rPr>
        <w:tab/>
      </w:r>
    </w:p>
    <w:p w:rsidR="00415558" w:rsidRDefault="00415558" w:rsidP="00415558">
      <w:r>
        <w:t>-uz pomoć ponekad površno interpretira književno djelo</w:t>
      </w:r>
    </w:p>
    <w:p w:rsidR="00415558" w:rsidRDefault="00415558" w:rsidP="00415558">
      <w:r>
        <w:t>- često ne uočava odnose među likovima</w:t>
      </w:r>
    </w:p>
    <w:p w:rsidR="00415558" w:rsidRDefault="00415558" w:rsidP="00415558">
      <w:r>
        <w:t xml:space="preserve"> - često ne uočava osnovna obilježja pjesme, priče i lutkarskog igrokaza</w:t>
      </w:r>
    </w:p>
    <w:p w:rsidR="00415558" w:rsidRDefault="00415558" w:rsidP="00415558">
      <w:pPr>
        <w:rPr>
          <w:b/>
        </w:rPr>
      </w:pPr>
      <w:r>
        <w:rPr>
          <w:b/>
        </w:rPr>
        <w:t>LEKTIRA</w:t>
      </w:r>
      <w:r>
        <w:rPr>
          <w:b/>
        </w:rPr>
        <w:tab/>
      </w:r>
    </w:p>
    <w:p w:rsidR="00415558" w:rsidRDefault="00415558" w:rsidP="00415558">
      <w:r>
        <w:t>-potrebno razvijati interes za samostalno čitanje lektire</w:t>
      </w:r>
    </w:p>
    <w:p w:rsidR="00415558" w:rsidRDefault="00415558" w:rsidP="00415558">
      <w:r>
        <w:t>-posvetiti više pozornosti vođenju dnevnika čitanja, izostavljeni elementi praćenja, dnevnik neuredan</w:t>
      </w:r>
    </w:p>
    <w:p w:rsidR="00415558" w:rsidRDefault="00415558" w:rsidP="00415558">
      <w:r>
        <w:t>- učenik je pročitao lektiru, ali nije razumio tekst</w:t>
      </w:r>
    </w:p>
    <w:p w:rsidR="00415558" w:rsidRDefault="00415558" w:rsidP="00415558">
      <w:pPr>
        <w:tabs>
          <w:tab w:val="left" w:pos="497"/>
          <w:tab w:val="left" w:pos="2385"/>
        </w:tabs>
      </w:pPr>
      <w:r>
        <w:t>- može djelomično imenovati likove</w:t>
      </w:r>
    </w:p>
    <w:p w:rsidR="00415558" w:rsidRDefault="00415558" w:rsidP="00415558">
      <w:pPr>
        <w:rPr>
          <w:b/>
        </w:rPr>
      </w:pPr>
      <w:r>
        <w:rPr>
          <w:b/>
        </w:rPr>
        <w:t>JEZIČNO IZRAŽAVANJE</w:t>
      </w:r>
      <w:r>
        <w:rPr>
          <w:b/>
        </w:rPr>
        <w:tab/>
      </w:r>
    </w:p>
    <w:p w:rsidR="00415558" w:rsidRDefault="00415558" w:rsidP="00415558">
      <w:pPr>
        <w:rPr>
          <w:b/>
          <w:u w:val="single"/>
        </w:rPr>
      </w:pPr>
      <w:r>
        <w:rPr>
          <w:b/>
          <w:u w:val="single"/>
        </w:rPr>
        <w:t>a) usmeno</w:t>
      </w:r>
    </w:p>
    <w:p w:rsidR="00415558" w:rsidRDefault="00415558" w:rsidP="00415558">
      <w:r>
        <w:t>-rječnik slabije razvijen</w:t>
      </w:r>
    </w:p>
    <w:p w:rsidR="00415558" w:rsidRDefault="00415558" w:rsidP="00415558">
      <w:r>
        <w:t>-učenik se vrlo teško izražava</w:t>
      </w:r>
    </w:p>
    <w:p w:rsidR="00415558" w:rsidRDefault="00415558" w:rsidP="00415558">
      <w:r>
        <w:t>-u različitim govornim situacijama ne može oblikovati govorne poruke</w:t>
      </w:r>
    </w:p>
    <w:p w:rsidR="00415558" w:rsidRDefault="00415558" w:rsidP="00415558">
      <w:r>
        <w:t xml:space="preserve">-tehniku čitanja djelomice savladao – dulje riječi </w:t>
      </w:r>
      <w:proofErr w:type="spellStart"/>
      <w:r>
        <w:t>slovka</w:t>
      </w:r>
      <w:proofErr w:type="spellEnd"/>
    </w:p>
    <w:p w:rsidR="00415558" w:rsidRDefault="00415558" w:rsidP="00415558">
      <w:r>
        <w:t>-pročitani tekst slabo razumije</w:t>
      </w:r>
    </w:p>
    <w:p w:rsidR="00415558" w:rsidRDefault="00415558" w:rsidP="00415558">
      <w:pPr>
        <w:tabs>
          <w:tab w:val="left" w:pos="497"/>
          <w:tab w:val="left" w:pos="2385"/>
        </w:tabs>
      </w:pPr>
      <w:r>
        <w:t>-slab interes za čitanje</w:t>
      </w:r>
    </w:p>
    <w:p w:rsidR="00415558" w:rsidRDefault="00415558" w:rsidP="00415558">
      <w:pPr>
        <w:rPr>
          <w:b/>
          <w:u w:val="single"/>
        </w:rPr>
      </w:pPr>
      <w:r>
        <w:rPr>
          <w:b/>
          <w:u w:val="single"/>
        </w:rPr>
        <w:t>b) pismeno</w:t>
      </w:r>
    </w:p>
    <w:p w:rsidR="00415558" w:rsidRDefault="00415558" w:rsidP="00415558">
      <w:r>
        <w:t>-velika i mala tiskana i pisana slova djelomice usvojio</w:t>
      </w:r>
    </w:p>
    <w:p w:rsidR="00415558" w:rsidRDefault="00415558" w:rsidP="00415558">
      <w:r>
        <w:t>-piše neuredno, sporo, potrebna stalna pomoć</w:t>
      </w:r>
    </w:p>
    <w:p w:rsidR="00415558" w:rsidRDefault="00415558" w:rsidP="00415558">
      <w:r>
        <w:t>-prilikom prepisivanja slova, riječi i rečenica griješi</w:t>
      </w:r>
    </w:p>
    <w:p w:rsidR="00415558" w:rsidRDefault="00415558" w:rsidP="00415558">
      <w:r>
        <w:t>-učenik teže stvara rečenice prema slici predmetu i riječi</w:t>
      </w:r>
    </w:p>
    <w:p w:rsidR="00415558" w:rsidRDefault="00415558" w:rsidP="00415558">
      <w:pPr>
        <w:rPr>
          <w:b/>
        </w:rPr>
      </w:pPr>
      <w:r>
        <w:rPr>
          <w:b/>
        </w:rPr>
        <w:t>MEDIJSKA KULTURA</w:t>
      </w:r>
      <w:r>
        <w:rPr>
          <w:b/>
        </w:rPr>
        <w:tab/>
      </w:r>
    </w:p>
    <w:p w:rsidR="00415558" w:rsidRDefault="00415558" w:rsidP="00415558">
      <w:r>
        <w:t>-djelomice zainteresiran za medijsku kulturu</w:t>
      </w:r>
    </w:p>
    <w:p w:rsidR="00415558" w:rsidRDefault="00415558" w:rsidP="00415558">
      <w:r>
        <w:t>- ključne je pojmove djelomično usvojio, ne razumije ih, ne zna ih objasniti niti primijeniti u nastavi</w:t>
      </w:r>
    </w:p>
    <w:p w:rsidR="00415558" w:rsidRDefault="00415558" w:rsidP="00415558">
      <w:pPr>
        <w:tabs>
          <w:tab w:val="left" w:pos="497"/>
          <w:tab w:val="left" w:pos="2385"/>
        </w:tabs>
      </w:pPr>
      <w:r>
        <w:t>- ne razlikuje pojmove animirani, crtani i lutkarski film</w:t>
      </w:r>
    </w:p>
    <w:p w:rsidR="00415558" w:rsidRDefault="00415558" w:rsidP="00415558">
      <w:pPr>
        <w:tabs>
          <w:tab w:val="left" w:pos="497"/>
          <w:tab w:val="left" w:pos="2385"/>
        </w:tabs>
        <w:rPr>
          <w:b/>
        </w:rPr>
      </w:pPr>
      <w:r>
        <w:rPr>
          <w:b/>
        </w:rPr>
        <w:t>DOMAĆI URADAK</w:t>
      </w:r>
      <w:r>
        <w:rPr>
          <w:b/>
        </w:rPr>
        <w:tab/>
      </w:r>
    </w:p>
    <w:p w:rsidR="00415558" w:rsidRDefault="00415558" w:rsidP="00415558">
      <w:pPr>
        <w:tabs>
          <w:tab w:val="left" w:pos="497"/>
          <w:tab w:val="left" w:pos="2385"/>
        </w:tabs>
      </w:pPr>
      <w:r>
        <w:t>-domaće zadaće piše površno</w:t>
      </w:r>
    </w:p>
    <w:p w:rsidR="00415558" w:rsidRDefault="00415558" w:rsidP="00415558">
      <w:pPr>
        <w:rPr>
          <w:sz w:val="20"/>
        </w:rPr>
      </w:pPr>
    </w:p>
    <w:p w:rsidR="00CC30F7" w:rsidRDefault="00CC30F7" w:rsidP="00415558">
      <w:pPr>
        <w:rPr>
          <w:b/>
        </w:rPr>
      </w:pPr>
    </w:p>
    <w:p w:rsidR="00CC30F7" w:rsidRDefault="00CC30F7" w:rsidP="00415558">
      <w:pPr>
        <w:rPr>
          <w:b/>
        </w:rPr>
      </w:pPr>
    </w:p>
    <w:p w:rsidR="00CC30F7" w:rsidRDefault="00CC30F7" w:rsidP="00415558">
      <w:pPr>
        <w:rPr>
          <w:b/>
        </w:rPr>
      </w:pPr>
    </w:p>
    <w:p w:rsidR="00415558" w:rsidRDefault="00415558" w:rsidP="00415558">
      <w:pPr>
        <w:rPr>
          <w:b/>
        </w:rPr>
      </w:pPr>
      <w:r>
        <w:rPr>
          <w:b/>
        </w:rPr>
        <w:t>NEDOVOLJAN (1)</w:t>
      </w:r>
    </w:p>
    <w:p w:rsidR="00415558" w:rsidRDefault="00415558" w:rsidP="00415558">
      <w:pPr>
        <w:rPr>
          <w:b/>
        </w:rPr>
      </w:pPr>
    </w:p>
    <w:p w:rsidR="00415558" w:rsidRDefault="00415558" w:rsidP="00415558">
      <w:r>
        <w:rPr>
          <w:b/>
        </w:rPr>
        <w:t>POČETNO ČITANJE I PISANJE</w:t>
      </w:r>
      <w:r>
        <w:tab/>
      </w:r>
    </w:p>
    <w:p w:rsidR="00415558" w:rsidRDefault="00415558" w:rsidP="00415558">
      <w:pPr>
        <w:rPr>
          <w:b/>
        </w:rPr>
      </w:pPr>
      <w:r>
        <w:t>-globalno ne čita ni uz pomoć učitelja</w:t>
      </w:r>
    </w:p>
    <w:p w:rsidR="00415558" w:rsidRDefault="00415558" w:rsidP="00415558">
      <w:r>
        <w:t>-</w:t>
      </w:r>
      <w:proofErr w:type="spellStart"/>
      <w:r>
        <w:t>predvježbe</w:t>
      </w:r>
      <w:proofErr w:type="spellEnd"/>
      <w:r>
        <w:t xml:space="preserve"> ne izvodi ni uz pomoć</w:t>
      </w:r>
    </w:p>
    <w:p w:rsidR="00415558" w:rsidRDefault="00415558" w:rsidP="00415558">
      <w:r>
        <w:t>-grafemski sustav nije usvojio - ne piše sva velika i mala tiskana i pisana slova</w:t>
      </w:r>
    </w:p>
    <w:p w:rsidR="00D05081" w:rsidRPr="003C6604" w:rsidRDefault="00D05081" w:rsidP="00D05081">
      <w:pPr>
        <w:widowControl w:val="0"/>
        <w:autoSpaceDE w:val="0"/>
        <w:autoSpaceDN w:val="0"/>
        <w:adjustRightInd w:val="0"/>
        <w:spacing w:line="254" w:lineRule="exact"/>
        <w:jc w:val="both"/>
        <w:rPr>
          <w:rFonts w:cs="Calibri"/>
        </w:rPr>
      </w:pPr>
      <w:r>
        <w:rPr>
          <w:rFonts w:cs="Calibri"/>
        </w:rPr>
        <w:t xml:space="preserve">-ne razlikuje smisao pročitanih skupova riječi i rečenica </w:t>
      </w:r>
    </w:p>
    <w:p w:rsidR="00D05081" w:rsidRDefault="00D05081" w:rsidP="00415558"/>
    <w:p w:rsidR="00415558" w:rsidRDefault="00415558" w:rsidP="00415558">
      <w:pPr>
        <w:rPr>
          <w:b/>
        </w:rPr>
      </w:pPr>
      <w:r>
        <w:rPr>
          <w:b/>
        </w:rPr>
        <w:t>JEZIK</w:t>
      </w:r>
      <w:r>
        <w:rPr>
          <w:b/>
        </w:rPr>
        <w:tab/>
      </w:r>
    </w:p>
    <w:p w:rsidR="00415558" w:rsidRDefault="00415558" w:rsidP="00415558">
      <w:pPr>
        <w:rPr>
          <w:b/>
          <w:u w:val="single"/>
        </w:rPr>
      </w:pPr>
      <w:r>
        <w:rPr>
          <w:b/>
          <w:u w:val="single"/>
        </w:rPr>
        <w:t>a) slovnica (gramatika)</w:t>
      </w:r>
    </w:p>
    <w:p w:rsidR="00415558" w:rsidRDefault="00415558" w:rsidP="00415558">
      <w:r>
        <w:t>-riječ, glas, slovo ne prepoznaje ni uz pomoć</w:t>
      </w:r>
    </w:p>
    <w:p w:rsidR="00415558" w:rsidRDefault="00415558" w:rsidP="00415558">
      <w:pPr>
        <w:tabs>
          <w:tab w:val="left" w:pos="497"/>
          <w:tab w:val="left" w:pos="2385"/>
        </w:tabs>
      </w:pPr>
      <w:r>
        <w:t xml:space="preserve">-programska jedinica nije usvojena </w:t>
      </w:r>
    </w:p>
    <w:p w:rsidR="00415558" w:rsidRDefault="00415558" w:rsidP="00415558">
      <w:pPr>
        <w:rPr>
          <w:b/>
          <w:u w:val="single"/>
        </w:rPr>
      </w:pPr>
      <w:r>
        <w:rPr>
          <w:b/>
          <w:u w:val="single"/>
        </w:rPr>
        <w:t>b) pravogovor i pravopis</w:t>
      </w:r>
    </w:p>
    <w:p w:rsidR="00415558" w:rsidRDefault="00415558" w:rsidP="00415558">
      <w:r>
        <w:t>-izgovorene rečenice, riječ i glas ne prepoznaje ni uz  pomoć</w:t>
      </w:r>
    </w:p>
    <w:p w:rsidR="00415558" w:rsidRDefault="00415558" w:rsidP="00415558">
      <w:r>
        <w:lastRenderedPageBreak/>
        <w:t xml:space="preserve">-pravopisna pravila ne primjenjuje </w:t>
      </w:r>
    </w:p>
    <w:p w:rsidR="00415558" w:rsidRDefault="00415558" w:rsidP="00415558">
      <w:pPr>
        <w:rPr>
          <w:b/>
        </w:rPr>
      </w:pPr>
      <w:r>
        <w:rPr>
          <w:b/>
        </w:rPr>
        <w:t>KNJIŽEVNOST</w:t>
      </w:r>
      <w:r>
        <w:rPr>
          <w:b/>
        </w:rPr>
        <w:tab/>
      </w:r>
    </w:p>
    <w:p w:rsidR="00415558" w:rsidRDefault="00415558" w:rsidP="00415558">
      <w:r>
        <w:rPr>
          <w:b/>
          <w:bCs/>
        </w:rPr>
        <w:t>-</w:t>
      </w:r>
      <w:r>
        <w:t>preslabo zanimanje onemogućuje emocionalno i intelektualno zanimanje za umjetnički tekst</w:t>
      </w:r>
    </w:p>
    <w:p w:rsidR="00415558" w:rsidRDefault="00415558" w:rsidP="00415558">
      <w:r>
        <w:t>-ne pokazuje interes niti na učiteljev poticaj i pomoć u interpretaciji književnog djela</w:t>
      </w:r>
    </w:p>
    <w:p w:rsidR="00415558" w:rsidRDefault="00415558" w:rsidP="00415558">
      <w:r>
        <w:t>- ne uočava odnose među likovima</w:t>
      </w:r>
    </w:p>
    <w:p w:rsidR="00415558" w:rsidRDefault="00415558" w:rsidP="00415558">
      <w:pPr>
        <w:tabs>
          <w:tab w:val="left" w:pos="497"/>
          <w:tab w:val="left" w:pos="2385"/>
        </w:tabs>
      </w:pPr>
      <w:r>
        <w:t>- ne uočava osnovna obilježja pjesme, priče i lutkarskog igrokaza</w:t>
      </w:r>
    </w:p>
    <w:p w:rsidR="00415558" w:rsidRDefault="00415558" w:rsidP="00415558">
      <w:pPr>
        <w:rPr>
          <w:b/>
        </w:rPr>
      </w:pPr>
      <w:r>
        <w:rPr>
          <w:b/>
        </w:rPr>
        <w:t>LEKTIRA</w:t>
      </w:r>
      <w:r>
        <w:rPr>
          <w:b/>
        </w:rPr>
        <w:tab/>
      </w:r>
    </w:p>
    <w:p w:rsidR="00415558" w:rsidRDefault="00415558" w:rsidP="00415558">
      <w:r>
        <w:rPr>
          <w:b/>
          <w:bCs/>
        </w:rPr>
        <w:t>-</w:t>
      </w:r>
      <w:proofErr w:type="spellStart"/>
      <w:r>
        <w:t>lektirna</w:t>
      </w:r>
      <w:proofErr w:type="spellEnd"/>
      <w:r>
        <w:t xml:space="preserve"> djela ne čita redovito</w:t>
      </w:r>
    </w:p>
    <w:p w:rsidR="00415558" w:rsidRDefault="00415558" w:rsidP="00415558">
      <w:r>
        <w:t>-dnevnik čitanja uglavnom nepotpun ili ga uopće ne piše</w:t>
      </w:r>
    </w:p>
    <w:p w:rsidR="00415558" w:rsidRDefault="00415558" w:rsidP="00415558">
      <w:pPr>
        <w:rPr>
          <w:b/>
        </w:rPr>
      </w:pPr>
      <w:r>
        <w:rPr>
          <w:b/>
        </w:rPr>
        <w:t>JEZIČNO IZRAŽAVANJE</w:t>
      </w:r>
      <w:r>
        <w:rPr>
          <w:b/>
        </w:rPr>
        <w:tab/>
      </w:r>
    </w:p>
    <w:p w:rsidR="00415558" w:rsidRDefault="00415558" w:rsidP="00415558">
      <w:pPr>
        <w:rPr>
          <w:u w:val="single"/>
        </w:rPr>
      </w:pPr>
      <w:r>
        <w:rPr>
          <w:b/>
          <w:u w:val="single"/>
        </w:rPr>
        <w:t>a)</w:t>
      </w:r>
      <w:r>
        <w:rPr>
          <w:u w:val="single"/>
        </w:rPr>
        <w:t xml:space="preserve"> </w:t>
      </w:r>
      <w:r>
        <w:rPr>
          <w:b/>
          <w:u w:val="single"/>
        </w:rPr>
        <w:t>usmeno</w:t>
      </w:r>
    </w:p>
    <w:p w:rsidR="00415558" w:rsidRDefault="00415558" w:rsidP="00415558">
      <w:r>
        <w:t>-rječnik nije primjeren dobi</w:t>
      </w:r>
    </w:p>
    <w:p w:rsidR="00415558" w:rsidRDefault="00415558" w:rsidP="00415558">
      <w:r>
        <w:t>-ne surađuje na satu izlaganja</w:t>
      </w:r>
    </w:p>
    <w:p w:rsidR="00415558" w:rsidRDefault="00415558" w:rsidP="00415558">
      <w:r>
        <w:t xml:space="preserve">-tehniku čitanja nije usvojio- čita teže uz stalne pogrješke , </w:t>
      </w:r>
      <w:proofErr w:type="spellStart"/>
      <w:r>
        <w:t>slovka</w:t>
      </w:r>
      <w:proofErr w:type="spellEnd"/>
      <w:r>
        <w:t xml:space="preserve"> , ne razumije pročitano</w:t>
      </w:r>
    </w:p>
    <w:p w:rsidR="00415558" w:rsidRDefault="00415558" w:rsidP="00415558">
      <w:r>
        <w:t>-pročitani tekst ne razumije</w:t>
      </w:r>
    </w:p>
    <w:p w:rsidR="00415558" w:rsidRDefault="00415558" w:rsidP="00415558">
      <w:pPr>
        <w:tabs>
          <w:tab w:val="left" w:pos="497"/>
          <w:tab w:val="left" w:pos="2385"/>
        </w:tabs>
        <w:rPr>
          <w:u w:val="single"/>
        </w:rPr>
      </w:pPr>
    </w:p>
    <w:p w:rsidR="00415558" w:rsidRDefault="00415558" w:rsidP="00415558">
      <w:r>
        <w:rPr>
          <w:b/>
          <w:bCs/>
        </w:rPr>
        <w:tab/>
      </w:r>
      <w:r>
        <w:tab/>
      </w:r>
    </w:p>
    <w:p w:rsidR="00415558" w:rsidRDefault="00415558" w:rsidP="00415558">
      <w:pPr>
        <w:rPr>
          <w:b/>
          <w:u w:val="single"/>
        </w:rPr>
      </w:pPr>
      <w:r>
        <w:rPr>
          <w:b/>
          <w:u w:val="single"/>
        </w:rPr>
        <w:t>b) pismeno</w:t>
      </w:r>
    </w:p>
    <w:p w:rsidR="00415558" w:rsidRDefault="00415558" w:rsidP="00415558">
      <w:r>
        <w:t>-velika i mala tiskana i pisana slova nije usvojio</w:t>
      </w:r>
    </w:p>
    <w:p w:rsidR="00415558" w:rsidRDefault="00415558" w:rsidP="00415558">
      <w:r>
        <w:t>-piše neuredno, sporo i netočno</w:t>
      </w:r>
    </w:p>
    <w:p w:rsidR="00415558" w:rsidRDefault="00415558" w:rsidP="00415558">
      <w:r>
        <w:t>-prilikom prepisivanja slova, riječi i rečenica puno griješi</w:t>
      </w:r>
    </w:p>
    <w:p w:rsidR="00415558" w:rsidRDefault="00415558" w:rsidP="00415558">
      <w:r>
        <w:t>-ne uspijeva oblikovati rečenice prema slici, predmetu, riječi ni uz pomoć učitelja</w:t>
      </w:r>
    </w:p>
    <w:p w:rsidR="00415558" w:rsidRDefault="00415558" w:rsidP="00415558">
      <w:pPr>
        <w:tabs>
          <w:tab w:val="left" w:pos="497"/>
          <w:tab w:val="left" w:pos="2385"/>
        </w:tabs>
        <w:rPr>
          <w:b/>
        </w:rPr>
      </w:pPr>
      <w:r>
        <w:rPr>
          <w:b/>
        </w:rPr>
        <w:t>MEDIJSKA KULTURA</w:t>
      </w:r>
      <w:r>
        <w:rPr>
          <w:b/>
        </w:rPr>
        <w:tab/>
      </w:r>
    </w:p>
    <w:p w:rsidR="00415558" w:rsidRDefault="00415558" w:rsidP="00415558">
      <w:pPr>
        <w:tabs>
          <w:tab w:val="left" w:pos="497"/>
          <w:tab w:val="left" w:pos="2385"/>
        </w:tabs>
      </w:pPr>
      <w:r>
        <w:rPr>
          <w:b/>
          <w:bCs/>
        </w:rPr>
        <w:t>-</w:t>
      </w:r>
      <w:r>
        <w:t>ne pokazuje interes na satu medijske kulture</w:t>
      </w:r>
    </w:p>
    <w:p w:rsidR="00415558" w:rsidRDefault="00415558" w:rsidP="00415558">
      <w:pPr>
        <w:rPr>
          <w:b/>
        </w:rPr>
      </w:pPr>
      <w:r>
        <w:rPr>
          <w:b/>
        </w:rPr>
        <w:t>DOMAĆI URADAK</w:t>
      </w:r>
      <w:r>
        <w:rPr>
          <w:b/>
        </w:rPr>
        <w:tab/>
      </w:r>
    </w:p>
    <w:p w:rsidR="00415558" w:rsidRDefault="00415558" w:rsidP="00415558">
      <w:r>
        <w:t>- domaće uratke ne piše redovito</w:t>
      </w:r>
    </w:p>
    <w:p w:rsidR="00415558" w:rsidRDefault="00415558" w:rsidP="00415558">
      <w:pPr>
        <w:tabs>
          <w:tab w:val="left" w:pos="497"/>
          <w:tab w:val="left" w:pos="2385"/>
        </w:tabs>
      </w:pPr>
      <w:r>
        <w:t>- sklon izbjegavanju obveza</w:t>
      </w: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pStyle w:val="Naslov1"/>
        <w:rPr>
          <w:b w:val="0"/>
          <w:bCs w:val="0"/>
        </w:rPr>
      </w:pPr>
    </w:p>
    <w:p w:rsidR="00415558" w:rsidRDefault="00415558" w:rsidP="00415558"/>
    <w:p w:rsidR="00415558" w:rsidRDefault="00415558" w:rsidP="00415558">
      <w:pPr>
        <w:pStyle w:val="Naslov1"/>
      </w:pPr>
    </w:p>
    <w:p w:rsidR="00CC30F7" w:rsidRDefault="00CC30F7" w:rsidP="00CC30F7"/>
    <w:p w:rsidR="00CC30F7" w:rsidRPr="00CC30F7" w:rsidRDefault="00CC30F7" w:rsidP="00CC30F7"/>
    <w:p w:rsidR="00415558" w:rsidRDefault="00415558" w:rsidP="00415558">
      <w:pPr>
        <w:pStyle w:val="Naslov1"/>
        <w:jc w:val="center"/>
        <w:rPr>
          <w:highlight w:val="red"/>
        </w:rPr>
      </w:pPr>
    </w:p>
    <w:p w:rsidR="00CC30F7" w:rsidRDefault="00CC30F7" w:rsidP="00CC30F7">
      <w:pPr>
        <w:rPr>
          <w:highlight w:val="red"/>
        </w:rPr>
      </w:pPr>
    </w:p>
    <w:p w:rsidR="00CC30F7" w:rsidRPr="00CC30F7" w:rsidRDefault="00CC30F7" w:rsidP="00CC30F7">
      <w:pPr>
        <w:rPr>
          <w:highlight w:val="red"/>
        </w:rPr>
      </w:pPr>
    </w:p>
    <w:p w:rsidR="00415558" w:rsidRDefault="00415558" w:rsidP="00415558">
      <w:pPr>
        <w:pStyle w:val="Naslov1"/>
        <w:jc w:val="center"/>
        <w:rPr>
          <w:highlight w:val="red"/>
        </w:rPr>
      </w:pPr>
    </w:p>
    <w:p w:rsidR="00415558" w:rsidRDefault="00415558" w:rsidP="00415558">
      <w:pPr>
        <w:pStyle w:val="Naslov1"/>
        <w:jc w:val="center"/>
        <w:rPr>
          <w:highlight w:val="red"/>
        </w:rPr>
      </w:pPr>
    </w:p>
    <w:p w:rsidR="00CC30F7" w:rsidRDefault="00CC30F7" w:rsidP="00CC30F7">
      <w:pPr>
        <w:rPr>
          <w:highlight w:val="red"/>
        </w:rPr>
      </w:pPr>
    </w:p>
    <w:p w:rsidR="00CC30F7" w:rsidRDefault="00CC30F7" w:rsidP="00CC30F7">
      <w:pPr>
        <w:rPr>
          <w:highlight w:val="red"/>
        </w:rPr>
      </w:pPr>
    </w:p>
    <w:p w:rsidR="00CC30F7" w:rsidRPr="00CC30F7" w:rsidRDefault="00CC30F7" w:rsidP="00CC30F7">
      <w:pPr>
        <w:rPr>
          <w:highlight w:val="red"/>
        </w:rPr>
      </w:pPr>
    </w:p>
    <w:p w:rsidR="00415558" w:rsidRDefault="00415558" w:rsidP="00415558">
      <w:pPr>
        <w:pStyle w:val="Naslov1"/>
        <w:jc w:val="center"/>
        <w:rPr>
          <w:highlight w:val="red"/>
        </w:rPr>
      </w:pPr>
    </w:p>
    <w:p w:rsidR="00415558" w:rsidRDefault="00415558" w:rsidP="00415558">
      <w:pPr>
        <w:pStyle w:val="Naslov1"/>
        <w:jc w:val="center"/>
        <w:rPr>
          <w:highlight w:val="red"/>
        </w:rPr>
      </w:pPr>
    </w:p>
    <w:p w:rsidR="00415558" w:rsidRDefault="00415558" w:rsidP="00415558">
      <w:pPr>
        <w:pStyle w:val="Naslov1"/>
        <w:jc w:val="center"/>
        <w:rPr>
          <w:highlight w:val="red"/>
        </w:rPr>
      </w:pPr>
    </w:p>
    <w:p w:rsidR="00415558" w:rsidRDefault="00415558" w:rsidP="00415558">
      <w:pPr>
        <w:pStyle w:val="Naslov1"/>
        <w:jc w:val="center"/>
        <w:rPr>
          <w:highlight w:val="red"/>
        </w:rPr>
      </w:pPr>
    </w:p>
    <w:p w:rsidR="00415558" w:rsidRDefault="00415558" w:rsidP="00415558">
      <w:pPr>
        <w:pStyle w:val="Naslov1"/>
        <w:jc w:val="center"/>
        <w:rPr>
          <w:highlight w:val="red"/>
        </w:rPr>
      </w:pPr>
    </w:p>
    <w:p w:rsidR="00415558" w:rsidRDefault="00415558" w:rsidP="00415558">
      <w:pPr>
        <w:pStyle w:val="Naslov1"/>
        <w:jc w:val="center"/>
        <w:rPr>
          <w:highlight w:val="red"/>
        </w:rPr>
      </w:pPr>
    </w:p>
    <w:p w:rsidR="00415558" w:rsidRDefault="00415558" w:rsidP="00415558">
      <w:pPr>
        <w:pStyle w:val="Naslov1"/>
        <w:jc w:val="center"/>
        <w:rPr>
          <w:highlight w:val="red"/>
        </w:rPr>
      </w:pPr>
    </w:p>
    <w:p w:rsidR="00415558" w:rsidRDefault="00415558" w:rsidP="00CC30F7">
      <w:pPr>
        <w:pStyle w:val="Naslov1"/>
        <w:rPr>
          <w:highlight w:val="red"/>
        </w:rPr>
      </w:pPr>
    </w:p>
    <w:p w:rsidR="00CC30F7" w:rsidRDefault="00CC30F7" w:rsidP="00CC30F7">
      <w:pPr>
        <w:rPr>
          <w:highlight w:val="red"/>
        </w:rPr>
      </w:pPr>
    </w:p>
    <w:p w:rsidR="00CC30F7" w:rsidRPr="00CC30F7" w:rsidRDefault="00CC30F7" w:rsidP="00CC30F7">
      <w:pPr>
        <w:rPr>
          <w:highlight w:val="red"/>
        </w:rPr>
      </w:pPr>
    </w:p>
    <w:p w:rsidR="00415558" w:rsidRDefault="00415558" w:rsidP="00CC30F7">
      <w:pPr>
        <w:pStyle w:val="Naslov1"/>
        <w:rPr>
          <w:highlight w:val="red"/>
        </w:rPr>
      </w:pPr>
    </w:p>
    <w:p w:rsidR="00415558" w:rsidRDefault="00415558" w:rsidP="00CC30F7">
      <w:pPr>
        <w:pStyle w:val="Naslov1"/>
        <w:rPr>
          <w:highlight w:val="red"/>
        </w:rPr>
      </w:pPr>
    </w:p>
    <w:p w:rsidR="00415558" w:rsidRDefault="00415558" w:rsidP="00415558">
      <w:pPr>
        <w:pStyle w:val="Naslov1"/>
        <w:jc w:val="center"/>
      </w:pPr>
    </w:p>
    <w:p w:rsidR="00415558" w:rsidRDefault="00415558" w:rsidP="00415558">
      <w:pPr>
        <w:rPr>
          <w:b/>
          <w:bCs/>
          <w:sz w:val="20"/>
        </w:rPr>
      </w:pPr>
    </w:p>
    <w:p w:rsidR="00415558" w:rsidRDefault="00415558" w:rsidP="00415558">
      <w:pPr>
        <w:rPr>
          <w:b/>
          <w:bCs/>
          <w:sz w:val="20"/>
        </w:rPr>
      </w:pPr>
    </w:p>
    <w:p w:rsidR="00415558" w:rsidRDefault="00415558" w:rsidP="00415558">
      <w:pPr>
        <w:jc w:val="center"/>
        <w:rPr>
          <w:b/>
          <w:bCs/>
        </w:rPr>
      </w:pPr>
      <w:r>
        <w:rPr>
          <w:b/>
          <w:bCs/>
        </w:rPr>
        <w:t>MATEMATIIKA</w:t>
      </w:r>
    </w:p>
    <w:p w:rsidR="00415558" w:rsidRDefault="00415558" w:rsidP="00415558">
      <w:pPr>
        <w:rPr>
          <w:b/>
          <w:bCs/>
        </w:rPr>
      </w:pPr>
      <w:r>
        <w:rPr>
          <w:b/>
          <w:bCs/>
        </w:rPr>
        <w:t>ODLIČAN (5)</w:t>
      </w:r>
    </w:p>
    <w:p w:rsidR="00CC30F7" w:rsidRDefault="00CC30F7" w:rsidP="00415558">
      <w:pPr>
        <w:rPr>
          <w:b/>
          <w:bCs/>
        </w:rPr>
      </w:pPr>
    </w:p>
    <w:p w:rsidR="00CC30F7" w:rsidRDefault="00CC30F7" w:rsidP="00CC30F7">
      <w:pPr>
        <w:rPr>
          <w:b/>
        </w:rPr>
      </w:pPr>
      <w:r>
        <w:rPr>
          <w:b/>
        </w:rPr>
        <w:t>USMENO</w:t>
      </w:r>
    </w:p>
    <w:p w:rsidR="00CC30F7" w:rsidRDefault="00CC30F7" w:rsidP="00CC30F7">
      <w:r>
        <w:t>-samostalno, brzo i točno rješava i složene zadatke</w:t>
      </w:r>
    </w:p>
    <w:p w:rsidR="00CC30F7" w:rsidRDefault="00CC30F7" w:rsidP="00CC30F7">
      <w:r>
        <w:t>-u stanju je dokazati neke matematičke tvrdnje</w:t>
      </w:r>
    </w:p>
    <w:p w:rsidR="00CC30F7" w:rsidRDefault="00CC30F7" w:rsidP="00CC30F7">
      <w:r>
        <w:t>-teoretska su mu obrazloženja rada vrlo precizna i temeljita</w:t>
      </w:r>
    </w:p>
    <w:p w:rsidR="00CC30F7" w:rsidRDefault="00CC30F7" w:rsidP="00CC30F7">
      <w:r>
        <w:t>-ističe se u matematičkom mišljenju i zaključivanju</w:t>
      </w:r>
    </w:p>
    <w:p w:rsidR="00CC30F7" w:rsidRDefault="00CC30F7" w:rsidP="00CC30F7">
      <w:r>
        <w:t>-poznate ideje i koncepte primjenjuje u novim situacijama</w:t>
      </w:r>
    </w:p>
    <w:p w:rsidR="00CC30F7" w:rsidRDefault="00CC30F7" w:rsidP="00CC30F7">
      <w:r>
        <w:t>-svoje postupke i ideje može objasniti jasno, precizno i sa sigurnošću</w:t>
      </w:r>
    </w:p>
    <w:p w:rsidR="00CC30F7" w:rsidRDefault="00CC30F7" w:rsidP="00CC30F7">
      <w:r>
        <w:t>-provjerava rješenja (na više načina)</w:t>
      </w:r>
    </w:p>
    <w:p w:rsidR="00CC30F7" w:rsidRDefault="00CC30F7" w:rsidP="00CC30F7">
      <w:r>
        <w:t>-dobro poznaje i primjenjuje matematičke teoreme i pravila</w:t>
      </w:r>
      <w:r>
        <w:tab/>
      </w:r>
    </w:p>
    <w:p w:rsidR="00CC30F7" w:rsidRDefault="00CC30F7" w:rsidP="00CC30F7">
      <w:pPr>
        <w:tabs>
          <w:tab w:val="left" w:pos="708"/>
          <w:tab w:val="left" w:pos="3917"/>
        </w:tabs>
      </w:pPr>
      <w:r>
        <w:t>-u radu je koncentriran i marljiv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 potpunosti  prepoznaje i imenuje kuglu, valjak, kocku, kvadar i piramidu među predmetima iz neposredne okoline, na modelima geometrijskih tijela i na ilustracijama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 potpunosti razlikuje ravne plohe i zakrivljene plohe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 potpunosti razlikuje ravne, izlomljene i zakrivljene crte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 potpunosti svladano crtanje zakrivljene, izlomljene i ravne crte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 potpunosti ističe točke kružićem ili križićem, označava točku velikim tiskanim slovima, spaja ravnom ili zakrivljenom crtom dvije točke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 potpunosti procjenjuje odnose među predmetima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 potpunosti prepoznaje, imenuje i razlikuje krug, trokut, pravokutnik i kvadrat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 potpunosti zapisuje i čita brojeve 1, 2, 3, 4, 5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 potpunosti broji od 1 do 5 i od 5 do 1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 potpunosti određuje odnose među brojevima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 potpunosti zapisuje zadani odnos znamenkama i znakovima =, &lt;, &gt;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 potpunosti usvojeno dodavanje broja 1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 potpunosti usvojeno zapisivanje zbrajanja matematičkim znakovima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 potpunosti zbraja brojeve od 1 do 5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 potpunosti usvojeno oduzimanje broja 1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 potpunosti zapisuje oduzimanje matematičkim znakovima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 potpunosti oduzima brojeve od 1 do 5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 potpunosti rješava zadatke u kojima je 0 rezultat ili jedan od članova u računskoj radnji</w:t>
      </w:r>
    </w:p>
    <w:p w:rsidR="00A36972" w:rsidRPr="00A36972" w:rsidRDefault="00A36972" w:rsidP="00A36972">
      <w:pPr>
        <w:rPr>
          <w:b/>
        </w:rPr>
      </w:pPr>
      <w:r>
        <w:lastRenderedPageBreak/>
        <w:t>-</w:t>
      </w:r>
      <w:r w:rsidRPr="00A36972">
        <w:t>u potpunosti određuje mjesto broja na brojevnoj crti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 potpunosti zbraja i oduzima na brojevnoj crti</w:t>
      </w:r>
    </w:p>
    <w:p w:rsidR="00C20A1D" w:rsidRDefault="00C20A1D" w:rsidP="00A36972">
      <w:pPr>
        <w:tabs>
          <w:tab w:val="left" w:pos="708"/>
          <w:tab w:val="left" w:pos="3917"/>
        </w:tabs>
      </w:pPr>
    </w:p>
    <w:p w:rsidR="00CC30F7" w:rsidRDefault="00CC30F7" w:rsidP="00CC30F7">
      <w:pPr>
        <w:rPr>
          <w:b/>
        </w:rPr>
      </w:pPr>
      <w:r>
        <w:rPr>
          <w:b/>
        </w:rPr>
        <w:t>PISMENO</w:t>
      </w:r>
    </w:p>
    <w:p w:rsidR="00CC30F7" w:rsidRDefault="00CC30F7" w:rsidP="00CC30F7">
      <w:pPr>
        <w:tabs>
          <w:tab w:val="left" w:pos="708"/>
          <w:tab w:val="left" w:pos="3917"/>
        </w:tabs>
      </w:pPr>
      <w:r>
        <w:t>-točno,</w:t>
      </w:r>
      <w:r w:rsidR="00A36972">
        <w:t xml:space="preserve"> </w:t>
      </w:r>
      <w:r>
        <w:t>sigurno i vrlo uspješno rješava pisane provjere</w:t>
      </w:r>
    </w:p>
    <w:p w:rsidR="00CC30F7" w:rsidRDefault="00CC30F7" w:rsidP="00CC30F7">
      <w:pPr>
        <w:rPr>
          <w:b/>
        </w:rPr>
      </w:pPr>
      <w:r>
        <w:rPr>
          <w:b/>
        </w:rPr>
        <w:t>DOMAĆI URADAK</w:t>
      </w:r>
      <w:r>
        <w:rPr>
          <w:b/>
        </w:rPr>
        <w:tab/>
      </w:r>
    </w:p>
    <w:p w:rsidR="00CC30F7" w:rsidRDefault="00CC30F7" w:rsidP="00CC30F7">
      <w:r>
        <w:t>-samostalno, redovito, točno i uredno rješava složene zadatke</w:t>
      </w:r>
    </w:p>
    <w:p w:rsidR="00CC30F7" w:rsidRDefault="00CC30F7" w:rsidP="00CC30F7">
      <w:r>
        <w:t>-uspijeva dokazati poneku matematičku tvrdnju</w:t>
      </w:r>
    </w:p>
    <w:p w:rsidR="00CC30F7" w:rsidRDefault="00CC30F7" w:rsidP="00415558">
      <w:pPr>
        <w:rPr>
          <w:b/>
          <w:bCs/>
        </w:rPr>
      </w:pPr>
    </w:p>
    <w:p w:rsidR="00415558" w:rsidRDefault="00415558" w:rsidP="00415558">
      <w:pPr>
        <w:rPr>
          <w:b/>
          <w:bCs/>
        </w:rPr>
      </w:pPr>
    </w:p>
    <w:p w:rsidR="00415558" w:rsidRDefault="00415558" w:rsidP="00415558">
      <w:pPr>
        <w:rPr>
          <w:b/>
        </w:rPr>
      </w:pPr>
      <w:r>
        <w:rPr>
          <w:b/>
          <w:bCs/>
        </w:rPr>
        <w:t>VRLO DOBAR (4)</w:t>
      </w:r>
    </w:p>
    <w:p w:rsidR="00415558" w:rsidRDefault="00415558" w:rsidP="00415558"/>
    <w:p w:rsidR="00415558" w:rsidRDefault="00415558" w:rsidP="00415558">
      <w:pPr>
        <w:rPr>
          <w:b/>
        </w:rPr>
      </w:pPr>
      <w:r>
        <w:rPr>
          <w:b/>
        </w:rPr>
        <w:t>USMENO</w:t>
      </w:r>
    </w:p>
    <w:p w:rsidR="00415558" w:rsidRDefault="00415558" w:rsidP="00415558">
      <w:r>
        <w:t>-samostalno i točno rješava i složenije zadatke, a uz manju nastavnikovu pomoć i prilično složene</w:t>
      </w:r>
    </w:p>
    <w:p w:rsidR="00415558" w:rsidRDefault="00415558" w:rsidP="00415558">
      <w:r>
        <w:t>-teoretska su mu obrazloženja rada točna i precizna</w:t>
      </w:r>
    </w:p>
    <w:p w:rsidR="00415558" w:rsidRDefault="00415558" w:rsidP="00415558">
      <w:r>
        <w:t>-snalazi se i u težim zadacima</w:t>
      </w:r>
    </w:p>
    <w:p w:rsidR="00415558" w:rsidRDefault="00415558" w:rsidP="00415558">
      <w:r>
        <w:t>-poznate ideje i koncepte uspješno primjenjuje u poznatim situacijama</w:t>
      </w:r>
    </w:p>
    <w:p w:rsidR="00415558" w:rsidRDefault="00415558" w:rsidP="00415558">
      <w:r>
        <w:t>-provjerava rješenja i pogrješke bez problema i samostalno ih ispravlja</w:t>
      </w:r>
    </w:p>
    <w:p w:rsidR="00415558" w:rsidRDefault="00415558" w:rsidP="00415558">
      <w:r>
        <w:t>-dobro poznaje ključne pojmove i primjenjuje ih uz manju pomoć</w:t>
      </w:r>
    </w:p>
    <w:p w:rsidR="00415558" w:rsidRDefault="00415558" w:rsidP="00415558">
      <w:r>
        <w:t>-u radu je koncentriran i marljiv</w:t>
      </w:r>
    </w:p>
    <w:p w:rsidR="00415558" w:rsidRDefault="00415558" w:rsidP="00415558">
      <w:pPr>
        <w:tabs>
          <w:tab w:val="left" w:pos="708"/>
          <w:tab w:val="left" w:pos="3929"/>
        </w:tabs>
      </w:pPr>
      <w:r>
        <w:t>-samostalno rješava većinu zadataka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vrlo uspješno prepoznaje i imenuje kuglu, valjak, kocku, kvadar i piramidu među predmetima iz neposredne okoline, na modelima geometrijskih tijela i na ilustracijama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vrlo uspješno vrlo uspješno razlikuje ravne plohe i zakrivljene plohe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vrlo uspješno razlikuje ravne, izlomljene i zakrivljene crte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vrlo uspješno svladano crtanje zakrivljene, izlomljene i ravne crte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vrlo uspješno ističe točke kružićem ili križićem, označava točku velikim tiskanim slovima, spaja ravnom ili zakrivljenom crtom dvije točke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vrlo uspješno procjenjuje odnose među predmetima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vrlo uspješno prepoznaje, imenuje i razlikuje krug, trokut, pravokutnik i kvadrat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vrlo uspješno zapisuje i čita brojeve 1, 2, 3, 4, 5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vrlo uspješno broji od 1 do 5 i od 5 do 1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vrlo uspješno određuje odnose među brojevima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vrlo uspješno zapisuje zadani odnos znamenkama i znakovima =, &lt;, &gt;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vrlo uspješno usvojeno dodavanje broja 1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vrlo uspješno usvojeno zapisivanje zbrajanja matematičkim znakovima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vrlo uspješno zbraja brojeve od 1 do 5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vrlo uspješno usvojeno oduzimanje broja 1</w:t>
      </w:r>
    </w:p>
    <w:p w:rsidR="00A36972" w:rsidRPr="00A36972" w:rsidRDefault="00A36972" w:rsidP="00A36972">
      <w:pPr>
        <w:rPr>
          <w:b/>
        </w:rPr>
      </w:pPr>
      <w:r>
        <w:t xml:space="preserve"> -</w:t>
      </w:r>
      <w:r w:rsidRPr="00A36972">
        <w:t>vrlo uspješno zapisuje oduzimanje matematičkim znakovima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vrlo uspješno oduzima brojeve od 1 do 5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vrlo uspješno rješava zadatke u kojima je 0 rezultat ili jedan od članova u računskoj radnji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vrlo uspješno određuje mjesto broja na brojevnoj crti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vrlo uspješno zbraja i oduzima na brojevnoj crti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vrlo uspješno razumije nastajanje niza brojeva do 10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vrlo uspješno zapisuje i čita brojeve do 10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vrlo uspješno broji od 1 do 10 i od 10 do 1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vrlo uspješno zbraja, oduzima i uspoređuje u skupu brojeva do 10</w:t>
      </w:r>
    </w:p>
    <w:p w:rsidR="00A36972" w:rsidRDefault="00A36972" w:rsidP="00A36972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te primjenjuje svojstvo zamjene mjesta pribrojnika</w:t>
      </w:r>
    </w:p>
    <w:p w:rsidR="00A36972" w:rsidRPr="00A36972" w:rsidRDefault="00A36972" w:rsidP="00A36972">
      <w:r>
        <w:lastRenderedPageBreak/>
        <w:t>-</w:t>
      </w:r>
      <w:r w:rsidRPr="00A36972">
        <w:t>vrlo uspješno rabi nazive umanjenik, umanjitelj, razlika te primjenjuje vezu zbrajanja i oduzimanja</w:t>
      </w:r>
    </w:p>
    <w:p w:rsidR="00A36972" w:rsidRPr="00A36972" w:rsidRDefault="00A36972" w:rsidP="00A36972">
      <w:r>
        <w:t>-</w:t>
      </w:r>
      <w:r w:rsidRPr="00A36972">
        <w:t>vrlo uspješno zapisuje  broj kao zbroj desetica i jedinica</w:t>
      </w:r>
    </w:p>
    <w:p w:rsidR="00A36972" w:rsidRPr="00A36972" w:rsidRDefault="00A36972" w:rsidP="00A36972">
      <w:r>
        <w:t>-</w:t>
      </w:r>
      <w:r w:rsidRPr="00A36972">
        <w:t>vrlo uspješno zapisuje, čita i broji do 20</w:t>
      </w:r>
    </w:p>
    <w:p w:rsidR="00A36972" w:rsidRPr="00A36972" w:rsidRDefault="00A36972" w:rsidP="00A36972">
      <w:r>
        <w:t>-</w:t>
      </w:r>
      <w:r w:rsidRPr="00A36972">
        <w:t>vrlo uspješno zna da se znamenkama 0, 1, 2, 3, 4, 5, 6, 7, 8, 9 mogu zapisati svi brojevi</w:t>
      </w:r>
    </w:p>
    <w:p w:rsidR="00A36972" w:rsidRPr="00A36972" w:rsidRDefault="00A36972" w:rsidP="00A36972">
      <w:r>
        <w:t>-</w:t>
      </w:r>
      <w:r w:rsidRPr="00A36972">
        <w:t>vrlo uspješno uočava mjesnu vrijednost znamenke u dvoznamenkastom broju</w:t>
      </w:r>
    </w:p>
    <w:p w:rsidR="00A36972" w:rsidRPr="00A36972" w:rsidRDefault="00A36972" w:rsidP="00A36972">
      <w:r>
        <w:t>-</w:t>
      </w:r>
      <w:r w:rsidRPr="00A36972">
        <w:t>vrlo uspješno određuje odnose među brojevima</w:t>
      </w:r>
    </w:p>
    <w:p w:rsidR="00A36972" w:rsidRPr="00A36972" w:rsidRDefault="00A36972" w:rsidP="00A36972">
      <w:r>
        <w:t>-</w:t>
      </w:r>
      <w:r w:rsidRPr="00A36972">
        <w:t>vrlo uspješno zapisuje zadani odnos među brojevima do 20</w:t>
      </w:r>
    </w:p>
    <w:p w:rsidR="00A36972" w:rsidRPr="00A36972" w:rsidRDefault="00A36972" w:rsidP="00A36972">
      <w:r>
        <w:t>-</w:t>
      </w:r>
      <w:r w:rsidRPr="00A36972">
        <w:t>vrlo uspješno razlikuje glavni i redni broj</w:t>
      </w:r>
    </w:p>
    <w:p w:rsidR="00A36972" w:rsidRPr="00A36972" w:rsidRDefault="00A36972" w:rsidP="00A36972">
      <w:r>
        <w:t>-</w:t>
      </w:r>
      <w:r w:rsidRPr="00A36972">
        <w:t>vrlo uspješno zapisuje i čita redne brojeve do 20</w:t>
      </w:r>
    </w:p>
    <w:p w:rsidR="00A36972" w:rsidRPr="00A36972" w:rsidRDefault="00A36972" w:rsidP="00A36972">
      <w:r>
        <w:t>-</w:t>
      </w:r>
      <w:r w:rsidRPr="00A36972">
        <w:t>vrlo uspješno ovladano postupkom zbrajanja i oduzimanja brojeva do 20</w:t>
      </w:r>
    </w:p>
    <w:p w:rsidR="00A36972" w:rsidRPr="00A36972" w:rsidRDefault="00A36972" w:rsidP="00A36972">
      <w:r>
        <w:t>-</w:t>
      </w:r>
      <w:r w:rsidRPr="00A36972">
        <w:t>vrlo uspješno ovladano postupkom rješavanja zadataka zadanih riječima</w:t>
      </w:r>
    </w:p>
    <w:p w:rsidR="00A36972" w:rsidRDefault="00A36972" w:rsidP="00A36972"/>
    <w:p w:rsidR="00A36972" w:rsidRDefault="00A36972" w:rsidP="00415558">
      <w:pPr>
        <w:tabs>
          <w:tab w:val="left" w:pos="708"/>
          <w:tab w:val="left" w:pos="3929"/>
        </w:tabs>
      </w:pPr>
    </w:p>
    <w:p w:rsidR="00A36972" w:rsidRDefault="00A36972" w:rsidP="00415558">
      <w:pPr>
        <w:tabs>
          <w:tab w:val="left" w:pos="708"/>
          <w:tab w:val="left" w:pos="3929"/>
        </w:tabs>
      </w:pPr>
    </w:p>
    <w:p w:rsidR="00415558" w:rsidRDefault="00415558" w:rsidP="00415558">
      <w:pPr>
        <w:rPr>
          <w:b/>
        </w:rPr>
      </w:pPr>
      <w:r>
        <w:rPr>
          <w:b/>
        </w:rPr>
        <w:t>PISMENO</w:t>
      </w:r>
    </w:p>
    <w:p w:rsidR="00415558" w:rsidRDefault="00415558" w:rsidP="00415558">
      <w:pPr>
        <w:tabs>
          <w:tab w:val="left" w:pos="708"/>
          <w:tab w:val="left" w:pos="3929"/>
        </w:tabs>
      </w:pPr>
      <w:r>
        <w:t>-</w:t>
      </w:r>
      <w:proofErr w:type="spellStart"/>
      <w:r>
        <w:t>samostalno,uspješno</w:t>
      </w:r>
      <w:proofErr w:type="spellEnd"/>
      <w:r>
        <w:t xml:space="preserve"> i uz manje pogreške (koje nastaju  zbog nepažnje) pisano rješava zadatke</w:t>
      </w:r>
    </w:p>
    <w:p w:rsidR="00415558" w:rsidRDefault="00415558" w:rsidP="00415558">
      <w:pPr>
        <w:rPr>
          <w:b/>
        </w:rPr>
      </w:pPr>
      <w:r>
        <w:rPr>
          <w:b/>
        </w:rPr>
        <w:t>DOMAĆI URADAK</w:t>
      </w:r>
      <w:r>
        <w:rPr>
          <w:b/>
        </w:rPr>
        <w:tab/>
      </w:r>
    </w:p>
    <w:p w:rsidR="00415558" w:rsidRDefault="00415558" w:rsidP="00415558">
      <w:r>
        <w:t>-samostalno, redovito, točno i uredno rješava prosječne i poneki složeniji zadatak</w:t>
      </w:r>
    </w:p>
    <w:p w:rsidR="00415558" w:rsidRDefault="00415558" w:rsidP="00415558">
      <w:pPr>
        <w:rPr>
          <w:b/>
          <w:bCs/>
        </w:rPr>
      </w:pPr>
    </w:p>
    <w:p w:rsidR="00415558" w:rsidRDefault="00415558" w:rsidP="00415558">
      <w:pPr>
        <w:rPr>
          <w:b/>
          <w:bCs/>
        </w:rPr>
      </w:pPr>
      <w:r>
        <w:rPr>
          <w:b/>
          <w:bCs/>
        </w:rPr>
        <w:t>DOBAR (3)</w:t>
      </w:r>
    </w:p>
    <w:p w:rsidR="00415558" w:rsidRDefault="00415558" w:rsidP="00415558">
      <w:r>
        <w:tab/>
      </w:r>
    </w:p>
    <w:p w:rsidR="00415558" w:rsidRDefault="00415558" w:rsidP="00415558">
      <w:pPr>
        <w:rPr>
          <w:b/>
        </w:rPr>
      </w:pPr>
      <w:r>
        <w:rPr>
          <w:b/>
        </w:rPr>
        <w:t>USMENO</w:t>
      </w:r>
    </w:p>
    <w:p w:rsidR="00415558" w:rsidRDefault="00415558" w:rsidP="00415558">
      <w:r>
        <w:t>-samostalno i točno rješava jednostavnije zadatke, a uz manju nastavnikovu pomoć i složenije</w:t>
      </w:r>
    </w:p>
    <w:p w:rsidR="00415558" w:rsidRDefault="00415558" w:rsidP="00415558">
      <w:r>
        <w:t>-teoretska su mu obrazloženja rada pretežito točna i precizna</w:t>
      </w:r>
    </w:p>
    <w:p w:rsidR="00415558" w:rsidRDefault="00415558" w:rsidP="00415558">
      <w:r>
        <w:t>-probleme rješava uz ograničenu pomoć, često točno</w:t>
      </w:r>
    </w:p>
    <w:p w:rsidR="00415558" w:rsidRDefault="00415558" w:rsidP="00415558">
      <w:r>
        <w:t>-bez većih problema rješava poznate, srednje teške zadatke</w:t>
      </w:r>
    </w:p>
    <w:p w:rsidR="00415558" w:rsidRDefault="00415558" w:rsidP="00415558">
      <w:r>
        <w:t>-sporiji je u rješavanju zadataka</w:t>
      </w:r>
    </w:p>
    <w:p w:rsidR="00415558" w:rsidRDefault="00415558" w:rsidP="00415558">
      <w:r>
        <w:t xml:space="preserve">-nove ideje i koncepte prihvaća </w:t>
      </w:r>
      <w:proofErr w:type="spellStart"/>
      <w:r>
        <w:t>prihvaća</w:t>
      </w:r>
      <w:proofErr w:type="spellEnd"/>
      <w:r>
        <w:t xml:space="preserve"> uz teškoće, ali ih uspijeva kasnije primijeniti u poznatim situacijama</w:t>
      </w:r>
    </w:p>
    <w:p w:rsidR="00415558" w:rsidRDefault="00415558" w:rsidP="00415558">
      <w:r>
        <w:t>-samo povremeno provjerava rješenja</w:t>
      </w:r>
    </w:p>
    <w:p w:rsidR="00415558" w:rsidRDefault="00415558" w:rsidP="00415558">
      <w:pPr>
        <w:tabs>
          <w:tab w:val="left" w:pos="708"/>
          <w:tab w:val="left" w:pos="3923"/>
        </w:tabs>
      </w:pPr>
      <w:r>
        <w:t>-uočava pogrješku ako je na nju upozoren i samostalno ju ispravlja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uspješno prepoznaje i imenuje kuglu, valjak, kocku, kvadar i piramidu među predmetima iz neposredne okoline, na modelima geometrijskih tijela i na ilustracijama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uspješno vrlo uspješno razlikuje ravne plohe i zakrivljene plohe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uspješno razlikuje ravne, izlomljene i zakrivljene crte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uspješno svladano crtanje zakrivljene, izlomljene i ravne crte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uspješno ističe točke kružićem ili križićem, označava točku velikim tiskanim slovima, spaja ravnom ili zakrivljenom crtom dvije točke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uspješno procjenjuje odnose među predmetima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uspješno prepoznaje, imenuje i razlikuje krug, trokut, pravokutnik i kvadrat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uspješno zapisuje i čita brojeve 1, 2, 3, 4, 5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uspješno broji od 1 do 5 i od 5 do 1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uspješno određuje odnose među brojevima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uspješno zapisuje zadani odnos znamenkama i znakovima =, &lt;, &gt;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uspješno usvojeno dodavanje broja 1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uspješno usvojeno zapisivanje zbrajanja matematičkim znakovima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uspješno zbraja brojeve od 1 do 5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uspješno usvojeno oduzimanje broja 1</w:t>
      </w:r>
    </w:p>
    <w:p w:rsidR="00A36972" w:rsidRPr="00A36972" w:rsidRDefault="00A36972" w:rsidP="00A36972">
      <w:pPr>
        <w:rPr>
          <w:b/>
        </w:rPr>
      </w:pPr>
      <w:r>
        <w:lastRenderedPageBreak/>
        <w:t>-</w:t>
      </w:r>
      <w:r w:rsidRPr="00A36972">
        <w:t>uspješno zapisuje oduzimanje matematičkim znakovima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uspješno oduzima brojeve od 1 do 5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uspješno rješava zadatke u kojima je 0 rezultat ili jedan od članova u računskoj radnji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uspješno određuje mjesto broja na brojevnoj crti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uspješno zbraja i oduzima na brojevnoj crti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uspješno razumije nastajanje niza brojeva do 10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uspješno zapisuje i čita brojeve do 10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uspješno broji od 1 do 10 i od 10 do 1</w:t>
      </w:r>
    </w:p>
    <w:p w:rsidR="00A36972" w:rsidRPr="00A36972" w:rsidRDefault="00A36972" w:rsidP="00A36972">
      <w:pPr>
        <w:rPr>
          <w:b/>
        </w:rPr>
      </w:pPr>
      <w:r>
        <w:t>-</w:t>
      </w:r>
      <w:r w:rsidRPr="00A36972">
        <w:t>uspješno zbraja, oduzima i uspoređuje u skupu brojeva do 10</w:t>
      </w:r>
    </w:p>
    <w:p w:rsidR="00A36972" w:rsidRDefault="00A36972" w:rsidP="00A36972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te primjenjuje svojstvo zamjene mjesta pribrojnika</w:t>
      </w:r>
    </w:p>
    <w:p w:rsidR="00A36972" w:rsidRPr="00A36972" w:rsidRDefault="00A36972" w:rsidP="00A36972">
      <w:r>
        <w:t>-</w:t>
      </w:r>
      <w:r w:rsidRPr="00A36972">
        <w:t>uspješno rabi nazive umanjenik, umanjitelj, razlika te primjenjuje vezu zbrajanja i oduzimanja</w:t>
      </w:r>
    </w:p>
    <w:p w:rsidR="00A36972" w:rsidRPr="00A36972" w:rsidRDefault="00A36972" w:rsidP="00A36972">
      <w:r>
        <w:t>-</w:t>
      </w:r>
      <w:r w:rsidRPr="00A36972">
        <w:t>uspješno zapisuje  broj kao zbroj desetica i jedinica</w:t>
      </w:r>
    </w:p>
    <w:p w:rsidR="00A36972" w:rsidRPr="00A36972" w:rsidRDefault="00A36972" w:rsidP="00A36972">
      <w:r>
        <w:t>-</w:t>
      </w:r>
      <w:r w:rsidRPr="00A36972">
        <w:t>uspješno zapisuje, čita i broji do 20</w:t>
      </w:r>
    </w:p>
    <w:p w:rsidR="00A36972" w:rsidRPr="00A36972" w:rsidRDefault="00A36972" w:rsidP="00A36972">
      <w:r>
        <w:t>-</w:t>
      </w:r>
      <w:r w:rsidRPr="00A36972">
        <w:t>uspješno zna da se znamenkama 0, 1, 2, 3, 4, 5, 6, 7, 8, 9 mogu zapisati svi brojevi</w:t>
      </w:r>
    </w:p>
    <w:p w:rsidR="00A36972" w:rsidRPr="00A36972" w:rsidRDefault="00A36972" w:rsidP="00A36972">
      <w:r>
        <w:t>-</w:t>
      </w:r>
      <w:r w:rsidRPr="00A36972">
        <w:t>uspješno uočava mjesnu vrijednost znamenke u dvoznamenkastom broju</w:t>
      </w:r>
    </w:p>
    <w:p w:rsidR="00A36972" w:rsidRPr="00A36972" w:rsidRDefault="00A36972" w:rsidP="00A36972">
      <w:r>
        <w:t>-</w:t>
      </w:r>
      <w:r w:rsidRPr="00A36972">
        <w:t>uspješno određuje odnose među brojevima</w:t>
      </w:r>
    </w:p>
    <w:p w:rsidR="00A36972" w:rsidRPr="00A36972" w:rsidRDefault="00A36972" w:rsidP="00A36972">
      <w:r>
        <w:t>-</w:t>
      </w:r>
      <w:r w:rsidRPr="00A36972">
        <w:t>uspješno zapisuje zadani odnos među brojevima do 20</w:t>
      </w:r>
    </w:p>
    <w:p w:rsidR="00A36972" w:rsidRPr="00A36972" w:rsidRDefault="00A36972" w:rsidP="00A36972">
      <w:r>
        <w:t>-</w:t>
      </w:r>
      <w:r w:rsidRPr="00A36972">
        <w:t>uspješno razlikuje glavni i redni broj</w:t>
      </w:r>
    </w:p>
    <w:p w:rsidR="00A36972" w:rsidRPr="00A36972" w:rsidRDefault="00A36972" w:rsidP="00A36972">
      <w:r>
        <w:t>-</w:t>
      </w:r>
      <w:r w:rsidRPr="00A36972">
        <w:t>uspješno zapisuje i čita redne brojeve do 20</w:t>
      </w:r>
    </w:p>
    <w:p w:rsidR="00A36972" w:rsidRPr="00A36972" w:rsidRDefault="00A36972" w:rsidP="00A36972">
      <w:r>
        <w:t>-</w:t>
      </w:r>
      <w:r w:rsidRPr="00A36972">
        <w:t>uspješno ovladano postupkom zbrajanja i oduzimanja brojeva do 20</w:t>
      </w:r>
    </w:p>
    <w:p w:rsidR="00A36972" w:rsidRDefault="00A36972" w:rsidP="00A36972">
      <w:pPr>
        <w:tabs>
          <w:tab w:val="left" w:pos="708"/>
          <w:tab w:val="left" w:pos="3923"/>
        </w:tabs>
      </w:pPr>
      <w:r>
        <w:t>uspješno</w:t>
      </w:r>
      <w:r w:rsidRPr="00D4317C">
        <w:t xml:space="preserve"> </w:t>
      </w:r>
      <w:r>
        <w:t>ovladano postupkom rješavanja zadataka zadanih</w:t>
      </w:r>
    </w:p>
    <w:p w:rsidR="00415558" w:rsidRDefault="00415558" w:rsidP="00415558">
      <w:pPr>
        <w:rPr>
          <w:b/>
        </w:rPr>
      </w:pPr>
      <w:r>
        <w:rPr>
          <w:b/>
        </w:rPr>
        <w:t>PISMENO</w:t>
      </w:r>
      <w:r>
        <w:rPr>
          <w:b/>
        </w:rPr>
        <w:tab/>
      </w:r>
    </w:p>
    <w:p w:rsidR="00415558" w:rsidRDefault="00415558" w:rsidP="00415558">
      <w:r>
        <w:t xml:space="preserve">-u pisanim provjerama više griješi </w:t>
      </w:r>
    </w:p>
    <w:p w:rsidR="00415558" w:rsidRDefault="00415558" w:rsidP="00415558">
      <w:r>
        <w:t xml:space="preserve">-nesiguran je iako samostalan u svom radu </w:t>
      </w:r>
    </w:p>
    <w:p w:rsidR="00415558" w:rsidRDefault="00415558" w:rsidP="00415558">
      <w:r>
        <w:t xml:space="preserve">-potreban poticaj  </w:t>
      </w:r>
    </w:p>
    <w:p w:rsidR="00415558" w:rsidRDefault="00415558" w:rsidP="00415558">
      <w:pPr>
        <w:tabs>
          <w:tab w:val="left" w:pos="708"/>
          <w:tab w:val="left" w:pos="3923"/>
        </w:tabs>
        <w:rPr>
          <w:b/>
        </w:rPr>
      </w:pPr>
    </w:p>
    <w:p w:rsidR="00415558" w:rsidRDefault="00415558" w:rsidP="00415558">
      <w:pPr>
        <w:tabs>
          <w:tab w:val="left" w:pos="708"/>
          <w:tab w:val="left" w:pos="3923"/>
        </w:tabs>
        <w:rPr>
          <w:b/>
        </w:rPr>
      </w:pPr>
      <w:r>
        <w:rPr>
          <w:b/>
        </w:rPr>
        <w:t>DOMAĆI URADAK</w:t>
      </w:r>
      <w:r>
        <w:rPr>
          <w:b/>
        </w:rPr>
        <w:tab/>
      </w:r>
    </w:p>
    <w:p w:rsidR="00415558" w:rsidRDefault="00415558" w:rsidP="00415558">
      <w:pPr>
        <w:tabs>
          <w:tab w:val="left" w:pos="708"/>
          <w:tab w:val="left" w:pos="3923"/>
        </w:tabs>
      </w:pPr>
      <w:r>
        <w:t>-uglavnom samostalno (zna obrazložiti rješenja), redovito , točno i uredno rješava zadatke prosječne težine</w:t>
      </w:r>
    </w:p>
    <w:p w:rsidR="00415558" w:rsidRDefault="00415558" w:rsidP="00415558">
      <w:pPr>
        <w:tabs>
          <w:tab w:val="left" w:pos="708"/>
          <w:tab w:val="left" w:pos="3923"/>
        </w:tabs>
      </w:pPr>
    </w:p>
    <w:p w:rsidR="00415558" w:rsidRDefault="00415558" w:rsidP="00415558">
      <w:pPr>
        <w:tabs>
          <w:tab w:val="left" w:pos="708"/>
          <w:tab w:val="left" w:pos="3923"/>
        </w:tabs>
        <w:rPr>
          <w:b/>
        </w:rPr>
      </w:pPr>
      <w:r>
        <w:rPr>
          <w:b/>
        </w:rPr>
        <w:t>DOVOLJAN (2)</w:t>
      </w:r>
    </w:p>
    <w:p w:rsidR="00415558" w:rsidRDefault="00415558" w:rsidP="00415558">
      <w:pPr>
        <w:tabs>
          <w:tab w:val="left" w:pos="708"/>
          <w:tab w:val="left" w:pos="3923"/>
        </w:tabs>
        <w:rPr>
          <w:b/>
        </w:rPr>
      </w:pPr>
    </w:p>
    <w:p w:rsidR="00415558" w:rsidRDefault="00415558" w:rsidP="00415558">
      <w:pPr>
        <w:tabs>
          <w:tab w:val="left" w:pos="708"/>
          <w:tab w:val="left" w:pos="3923"/>
        </w:tabs>
        <w:rPr>
          <w:b/>
        </w:rPr>
      </w:pPr>
      <w:r>
        <w:rPr>
          <w:b/>
        </w:rPr>
        <w:t>USMENO</w:t>
      </w:r>
    </w:p>
    <w:p w:rsidR="00415558" w:rsidRDefault="00415558" w:rsidP="00415558">
      <w:r>
        <w:t>-uz manju pomoć nastavnika rješava jednostavnije zadatke</w:t>
      </w:r>
    </w:p>
    <w:p w:rsidR="00415558" w:rsidRDefault="00415558" w:rsidP="00415558">
      <w:r>
        <w:t>-teoretska obrazloženja rada nisu potpuna ili nisu precizna</w:t>
      </w:r>
    </w:p>
    <w:p w:rsidR="00415558" w:rsidRDefault="00415558" w:rsidP="00415558">
      <w:r>
        <w:t>-probleme rješava uz veću pomoć, rijetko točno</w:t>
      </w:r>
    </w:p>
    <w:p w:rsidR="00415558" w:rsidRDefault="00415558" w:rsidP="00415558">
      <w:r>
        <w:t>-u stanju je riješiti tek osnovne zadatke</w:t>
      </w:r>
    </w:p>
    <w:p w:rsidR="00415558" w:rsidRDefault="00415558" w:rsidP="00415558">
      <w:r>
        <w:t>-spor je u rješavanju zadataka</w:t>
      </w:r>
    </w:p>
    <w:p w:rsidR="00415558" w:rsidRDefault="00415558" w:rsidP="00415558">
      <w:r>
        <w:t>-za postupke koje koristi daje tek djelomično točna, nepotpuna i nesigurna objašnjenja, ne koristeći matematičku terminologiju</w:t>
      </w:r>
    </w:p>
    <w:p w:rsidR="00415558" w:rsidRDefault="00415558" w:rsidP="00415558">
      <w:r>
        <w:t>-nove ideje i koncepte prihvaća uz teškoće i može ih primijeniti tek na najjednostavnijim primjerima</w:t>
      </w:r>
    </w:p>
    <w:p w:rsidR="00415558" w:rsidRDefault="00415558" w:rsidP="00415558">
      <w:r>
        <w:t>-rešenja provjerava rijetko i tek na poticaj</w:t>
      </w:r>
    </w:p>
    <w:p w:rsidR="00415558" w:rsidRDefault="00415558" w:rsidP="00415558">
      <w:r>
        <w:t>-uočava pogrješku na koju je upozoren i ispravlja ju uz pomoć</w:t>
      </w:r>
    </w:p>
    <w:p w:rsidR="00415558" w:rsidRDefault="00415558" w:rsidP="00415558">
      <w:pPr>
        <w:tabs>
          <w:tab w:val="left" w:pos="708"/>
          <w:tab w:val="left" w:pos="3905"/>
        </w:tabs>
      </w:pPr>
      <w:r>
        <w:t>-djelomično usvojio ključne pojmove i primjenjuje ih uz pomoć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djelomično prepoznaje i imenuje kuglu, valjak, kocku, kvadar i piramidu među predmetima iz neposredne okoline, na modelima geometrijskih tijela i na ilustracijama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djelomično razlikuje ravne plohe i zakrivljene plohe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djelomično razlikuje ravne, izlomljene i zakrivljene crte</w:t>
      </w:r>
    </w:p>
    <w:p w:rsidR="00A36972" w:rsidRPr="006466A1" w:rsidRDefault="006466A1" w:rsidP="006466A1">
      <w:pPr>
        <w:rPr>
          <w:b/>
        </w:rPr>
      </w:pPr>
      <w:r>
        <w:lastRenderedPageBreak/>
        <w:t>-</w:t>
      </w:r>
      <w:r w:rsidR="00A36972" w:rsidRPr="006466A1">
        <w:t>djelomično svladano crtanje zakrivljene, izlomljene i ravne crte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djelomično ističe točke kružićem ili križićem, označava točku velikim tiskanim slovima, spaja ravnom ili zakrivljenom crtom dvije točke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djelomično procjenjuje odnose među predmetima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djelomično prepoznaje, imenuje i razlikuje krug, trokut, pravokutnik i kvadrat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djelomično zapisuje i čita brojeve 1, 2, 3, 4, 5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djelomično broji od 1 do 5 i od 5 do 1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djelomično određuje odnose među brojevima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djelomično zapisuje zadani odnos znamenkama i znakovima =, &lt;, &gt;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djelomično usvojeno dodavanje broja 1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djelomično usvojeno zapisivanje zbrajanja matematičkim znakovima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djelomično zbraja brojeve od 1 do 5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djelomično usvojeno oduzimanje broja 1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djelomično zapisuje oduzimanje matematičkim znakovima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djelomično oduzima brojeve od 1 do 5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djelomično rješava zadatke u kojima je 0 rezultat ili jedan od članova u računskoj radnji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djelomično određuje mjesto broja na brojevnoj crti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djelomično zbraja i oduzima na brojevnoj crti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djelomično razumije nastajanje niza brojeva do 10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djelomično zapisuje i čita brojeve do 10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djelomično broji od 1 do 10 i od 10 do 1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djelomično zbraja, oduzima i uspoređuje u skupu brojeva do 10</w:t>
      </w:r>
    </w:p>
    <w:p w:rsidR="00A36972" w:rsidRDefault="00A36972" w:rsidP="00A36972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te primjenjuje svojstvo zamjene mjesta pribrojnika</w:t>
      </w:r>
    </w:p>
    <w:p w:rsidR="00A36972" w:rsidRPr="006466A1" w:rsidRDefault="006466A1" w:rsidP="006466A1">
      <w:r>
        <w:t>-</w:t>
      </w:r>
      <w:r w:rsidR="00A36972" w:rsidRPr="006466A1">
        <w:t>djelomično rabi nazive umanjenik, umanjitelj, razlika te primjenjuje vezu zbrajanja i oduzimanja</w:t>
      </w:r>
    </w:p>
    <w:p w:rsidR="00A36972" w:rsidRPr="006466A1" w:rsidRDefault="006466A1" w:rsidP="006466A1">
      <w:r>
        <w:t>-</w:t>
      </w:r>
      <w:r w:rsidR="00A36972" w:rsidRPr="006466A1">
        <w:t>djelomično zapisuje  broj kao zbroj desetica i jedinica</w:t>
      </w:r>
    </w:p>
    <w:p w:rsidR="00A36972" w:rsidRPr="006466A1" w:rsidRDefault="006466A1" w:rsidP="006466A1">
      <w:r>
        <w:t>-</w:t>
      </w:r>
      <w:r w:rsidR="00A36972" w:rsidRPr="006466A1">
        <w:t>djelomično zapisuje, čita i broji do 20</w:t>
      </w:r>
    </w:p>
    <w:p w:rsidR="00A36972" w:rsidRPr="006466A1" w:rsidRDefault="006466A1" w:rsidP="006466A1">
      <w:r>
        <w:t>-</w:t>
      </w:r>
      <w:r w:rsidR="00A36972" w:rsidRPr="006466A1">
        <w:t>djelomično zna da se znamenkama 0, 1, 2, 3, 4, 5, 6, 7, 8, 9 mogu zapisati svi brojevi</w:t>
      </w:r>
    </w:p>
    <w:p w:rsidR="00A36972" w:rsidRPr="006466A1" w:rsidRDefault="006466A1" w:rsidP="006466A1">
      <w:r>
        <w:t>-</w:t>
      </w:r>
      <w:r w:rsidR="00A36972" w:rsidRPr="006466A1">
        <w:t>djelomično uočava mjesnu vrijednost znamenke u dvoznamenkastom broju</w:t>
      </w:r>
    </w:p>
    <w:p w:rsidR="00A36972" w:rsidRPr="006466A1" w:rsidRDefault="006466A1" w:rsidP="006466A1">
      <w:r>
        <w:t>-</w:t>
      </w:r>
      <w:r w:rsidR="00A36972" w:rsidRPr="006466A1">
        <w:t>djelomično određuje odnose među brojevima</w:t>
      </w:r>
    </w:p>
    <w:p w:rsidR="00A36972" w:rsidRPr="006466A1" w:rsidRDefault="006466A1" w:rsidP="006466A1">
      <w:r>
        <w:t>-</w:t>
      </w:r>
      <w:r w:rsidR="00A36972" w:rsidRPr="006466A1">
        <w:t>djelomično zapisuje zadani odnos među brojevima do 20</w:t>
      </w:r>
    </w:p>
    <w:p w:rsidR="00A36972" w:rsidRPr="006466A1" w:rsidRDefault="006466A1" w:rsidP="006466A1">
      <w:r>
        <w:t>-</w:t>
      </w:r>
      <w:r w:rsidR="00A36972" w:rsidRPr="006466A1">
        <w:t>djelomično razlikuje glavni i redni broj</w:t>
      </w:r>
    </w:p>
    <w:p w:rsidR="00A36972" w:rsidRPr="006466A1" w:rsidRDefault="006466A1" w:rsidP="006466A1">
      <w:r>
        <w:t>-</w:t>
      </w:r>
      <w:r w:rsidR="00A36972" w:rsidRPr="006466A1">
        <w:t>djelomično zapisuje i čita redne brojeve do 20</w:t>
      </w:r>
    </w:p>
    <w:p w:rsidR="00A36972" w:rsidRPr="006466A1" w:rsidRDefault="006466A1" w:rsidP="006466A1">
      <w:r>
        <w:t>-</w:t>
      </w:r>
      <w:r w:rsidR="00A36972" w:rsidRPr="006466A1">
        <w:t>djelomično ovladano postupkom zbrajanja i oduzimanja brojeva do 20</w:t>
      </w:r>
    </w:p>
    <w:p w:rsidR="00A36972" w:rsidRPr="006466A1" w:rsidRDefault="006466A1" w:rsidP="006466A1">
      <w:r>
        <w:t>-</w:t>
      </w:r>
      <w:r w:rsidR="00A36972" w:rsidRPr="006466A1">
        <w:t>djelomično ovladano postupkom rješavanja zadataka zadanih riječima</w:t>
      </w:r>
    </w:p>
    <w:p w:rsidR="00A36972" w:rsidRDefault="00A36972" w:rsidP="00415558">
      <w:pPr>
        <w:tabs>
          <w:tab w:val="left" w:pos="708"/>
          <w:tab w:val="left" w:pos="3905"/>
        </w:tabs>
      </w:pPr>
    </w:p>
    <w:p w:rsidR="00A36972" w:rsidRDefault="00A36972" w:rsidP="00415558">
      <w:pPr>
        <w:tabs>
          <w:tab w:val="left" w:pos="708"/>
          <w:tab w:val="left" w:pos="3905"/>
        </w:tabs>
      </w:pPr>
    </w:p>
    <w:p w:rsidR="00415558" w:rsidRDefault="00415558" w:rsidP="00415558">
      <w:pPr>
        <w:rPr>
          <w:b/>
        </w:rPr>
      </w:pPr>
      <w:r>
        <w:rPr>
          <w:b/>
        </w:rPr>
        <w:t>PISMENO</w:t>
      </w:r>
      <w:r>
        <w:rPr>
          <w:b/>
        </w:rPr>
        <w:tab/>
      </w:r>
    </w:p>
    <w:p w:rsidR="00415558" w:rsidRDefault="00415558" w:rsidP="00415558">
      <w:r>
        <w:t xml:space="preserve">-griješi u pisanim </w:t>
      </w:r>
      <w:proofErr w:type="spellStart"/>
      <w:r>
        <w:t>provjerama,nesiguran</w:t>
      </w:r>
      <w:proofErr w:type="spellEnd"/>
      <w:r>
        <w:t xml:space="preserve"> u svoje znanje</w:t>
      </w:r>
    </w:p>
    <w:p w:rsidR="00415558" w:rsidRDefault="00415558" w:rsidP="00415558">
      <w:r>
        <w:t xml:space="preserve">-i uz pomoć teže rješava zadane zadatke  </w:t>
      </w:r>
    </w:p>
    <w:p w:rsidR="00415558" w:rsidRDefault="00415558" w:rsidP="00415558">
      <w:pPr>
        <w:rPr>
          <w:b/>
        </w:rPr>
      </w:pPr>
      <w:r>
        <w:rPr>
          <w:b/>
        </w:rPr>
        <w:t>DOMAĆI URADAK</w:t>
      </w:r>
      <w:r>
        <w:rPr>
          <w:b/>
        </w:rPr>
        <w:tab/>
      </w:r>
    </w:p>
    <w:p w:rsidR="00415558" w:rsidRDefault="00415558" w:rsidP="00415558">
      <w:r>
        <w:t>-rješava samo najjednostavnije zadatke</w:t>
      </w:r>
    </w:p>
    <w:p w:rsidR="00415558" w:rsidRDefault="00415558" w:rsidP="00415558">
      <w:r>
        <w:t>-zadaće ne piše uvijek samostalno niti redovito, a rješenja mu ponekad nisu uredna ni točna</w:t>
      </w:r>
    </w:p>
    <w:p w:rsidR="00415558" w:rsidRDefault="00415558" w:rsidP="00415558">
      <w:pPr>
        <w:rPr>
          <w:b/>
          <w:bCs/>
        </w:rPr>
      </w:pPr>
    </w:p>
    <w:p w:rsidR="00415558" w:rsidRDefault="00415558" w:rsidP="00415558">
      <w:pPr>
        <w:rPr>
          <w:b/>
        </w:rPr>
      </w:pPr>
      <w:r>
        <w:rPr>
          <w:b/>
        </w:rPr>
        <w:t>NEDOVOLJAN (1)</w:t>
      </w:r>
    </w:p>
    <w:p w:rsidR="00415558" w:rsidRDefault="00415558" w:rsidP="00415558">
      <w:pPr>
        <w:rPr>
          <w:b/>
        </w:rPr>
      </w:pPr>
    </w:p>
    <w:p w:rsidR="00415558" w:rsidRDefault="00415558" w:rsidP="00415558">
      <w:pPr>
        <w:rPr>
          <w:b/>
        </w:rPr>
      </w:pPr>
      <w:r>
        <w:rPr>
          <w:b/>
        </w:rPr>
        <w:t>USMENO</w:t>
      </w:r>
    </w:p>
    <w:p w:rsidR="00415558" w:rsidRDefault="00415558" w:rsidP="00415558">
      <w:r>
        <w:t>-uz veću pomoć nastavnika i s pogrješkama rješava samo neke najjednostavnije zadatke</w:t>
      </w:r>
    </w:p>
    <w:p w:rsidR="00415558" w:rsidRDefault="00415558" w:rsidP="00415558">
      <w:r>
        <w:t>-teoretska obrazloženja rada nema ili nisu točna</w:t>
      </w:r>
    </w:p>
    <w:p w:rsidR="00415558" w:rsidRDefault="00415558" w:rsidP="00415558">
      <w:r>
        <w:t>-zadatke rješava sporo</w:t>
      </w:r>
    </w:p>
    <w:p w:rsidR="00415558" w:rsidRDefault="00415558" w:rsidP="00415558">
      <w:r>
        <w:lastRenderedPageBreak/>
        <w:t>-probleme nije u stanju riješiti čak ni uz pomoć</w:t>
      </w:r>
    </w:p>
    <w:p w:rsidR="00415558" w:rsidRDefault="00415558" w:rsidP="00415558">
      <w:r>
        <w:t>-ne može riješiti ni najosnovnije zadatke</w:t>
      </w:r>
    </w:p>
    <w:p w:rsidR="00415558" w:rsidRDefault="00415558" w:rsidP="00415558">
      <w:pPr>
        <w:tabs>
          <w:tab w:val="left" w:pos="708"/>
          <w:tab w:val="left" w:pos="3905"/>
        </w:tabs>
      </w:pPr>
      <w:r>
        <w:t>-ne poznaje ključne pojmove i nije ih u stanju primijeniti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ne prepoznaje i</w:t>
      </w:r>
      <w:r w:rsidRPr="006466A1">
        <w:t xml:space="preserve"> ne</w:t>
      </w:r>
      <w:r w:rsidR="00A36972" w:rsidRPr="006466A1">
        <w:t xml:space="preserve"> imenuje kuglu, valjak, kocku, kvadar i piramidu među predmetima iz neposredne okoline, na modelima geometrijskih tijela i na ilustracijama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ne razlikuje ravne plohe i zakrivljene plohe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ne razlikuje ravne, izlomljene i zakrivljene crte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nije svladano crtanje zakrivljene, izlomljene i ravne crte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ne ističe točke kružićem ili križićem, označava točku velikim tiskanim slovima, spaja ravnom ili zakrivljenom crtom dvije točke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ne procjenjuje odnose među predmetima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ne prepoznaje, imenuje i razlikuje krug, trokut, pravokutnik i kvadrat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ne zapisuje i čita brojeve 1, 2, 3, 4, 5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ne broji od 1 do 5 i od 5 do 1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ne određuje odnose među brojevima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ne zapisuje zadani odnos znamenkama i znakovima =, &lt;, &gt;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nije usvojeno dodavanje broja 1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nije usvojeno zapisivanje zbrajanja matematičkim znakovima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ne zbraja brojeve od 1 do 5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nije usvojeno oduzimanje broja 1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ne zapisuje oduzimanje matematičkim znakovima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ne oduzima brojeve od 1 do 5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ne rješava zadatke u kojima je 0 rezultat ili jedan od članova u računskoj radnji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ne određuje mjesto broja na brojevnoj crti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ne zbraja i oduzima na brojevnoj crti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ne razumije nastajanje niza brojeva do 10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ne zapisuje i čita brojeve do 10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ne broji od 1 do 10 i od 10 do 1</w:t>
      </w:r>
    </w:p>
    <w:p w:rsidR="00A36972" w:rsidRPr="006466A1" w:rsidRDefault="006466A1" w:rsidP="006466A1">
      <w:pPr>
        <w:rPr>
          <w:b/>
        </w:rPr>
      </w:pPr>
      <w:r>
        <w:t>-</w:t>
      </w:r>
      <w:r w:rsidR="00A36972" w:rsidRPr="006466A1">
        <w:t>ne zbraja, oduzima i uspoređuje u skupu brojeva do 10</w:t>
      </w:r>
    </w:p>
    <w:p w:rsidR="00A36972" w:rsidRPr="001B1C00" w:rsidRDefault="00A36972" w:rsidP="00A36972">
      <w:pPr>
        <w:pStyle w:val="Odlomakpopisa"/>
        <w:rPr>
          <w:sz w:val="24"/>
          <w:szCs w:val="24"/>
        </w:rPr>
      </w:pPr>
      <w:r w:rsidRPr="001B1C00">
        <w:rPr>
          <w:sz w:val="24"/>
          <w:szCs w:val="24"/>
        </w:rPr>
        <w:t>te primjenjuje svojstvo zamjene mjesta pribrojnika</w:t>
      </w:r>
    </w:p>
    <w:p w:rsidR="00A36972" w:rsidRPr="006466A1" w:rsidRDefault="006466A1" w:rsidP="006466A1">
      <w:r>
        <w:t>-</w:t>
      </w:r>
      <w:r w:rsidR="00A36972" w:rsidRPr="006466A1">
        <w:t>ne rabi nazive umanjenik, umanjitelj, razlika te primjenjuje vezu zbrajanja i oduzimanja</w:t>
      </w:r>
    </w:p>
    <w:p w:rsidR="00A36972" w:rsidRPr="006466A1" w:rsidRDefault="006466A1" w:rsidP="006466A1">
      <w:r>
        <w:t>-</w:t>
      </w:r>
      <w:r w:rsidR="00A36972" w:rsidRPr="006466A1">
        <w:t>ne zapisuje  broj kao zbroj desetica i jedinica</w:t>
      </w:r>
    </w:p>
    <w:p w:rsidR="00A36972" w:rsidRPr="006466A1" w:rsidRDefault="006466A1" w:rsidP="006466A1">
      <w:r>
        <w:t>-</w:t>
      </w:r>
      <w:r w:rsidR="00A36972" w:rsidRPr="006466A1">
        <w:t>ne zapisuje, čita i broji do 20</w:t>
      </w:r>
    </w:p>
    <w:p w:rsidR="00A36972" w:rsidRPr="006466A1" w:rsidRDefault="006466A1" w:rsidP="006466A1">
      <w:r>
        <w:t>-</w:t>
      </w:r>
      <w:r w:rsidR="00A36972" w:rsidRPr="006466A1">
        <w:t>ne zna da se znamenkama 0, 1, 2, 3, 4, 5, 6, 7, 8, 9 mogu zapisati svi brojevi</w:t>
      </w:r>
    </w:p>
    <w:p w:rsidR="00A36972" w:rsidRPr="006466A1" w:rsidRDefault="006466A1" w:rsidP="006466A1">
      <w:r>
        <w:t>-</w:t>
      </w:r>
      <w:r w:rsidR="00A36972" w:rsidRPr="006466A1">
        <w:t>ne uočava mjesnu vrijednost znamenke u dvoznamenkastom broju</w:t>
      </w:r>
    </w:p>
    <w:p w:rsidR="00A36972" w:rsidRPr="006466A1" w:rsidRDefault="006466A1" w:rsidP="006466A1">
      <w:r>
        <w:t>-</w:t>
      </w:r>
      <w:r w:rsidR="00A36972" w:rsidRPr="006466A1">
        <w:t>ne određuje odnose među brojevima</w:t>
      </w:r>
    </w:p>
    <w:p w:rsidR="00A36972" w:rsidRPr="006466A1" w:rsidRDefault="006466A1" w:rsidP="006466A1">
      <w:r>
        <w:t>-</w:t>
      </w:r>
      <w:r w:rsidR="00A36972" w:rsidRPr="006466A1">
        <w:t>ne zapisuje zadani odnos među brojevima do 20</w:t>
      </w:r>
    </w:p>
    <w:p w:rsidR="00A36972" w:rsidRPr="006466A1" w:rsidRDefault="006466A1" w:rsidP="006466A1">
      <w:r>
        <w:t>-</w:t>
      </w:r>
      <w:r w:rsidR="00A36972" w:rsidRPr="006466A1">
        <w:t>ne razlikuje glavni i redni broj</w:t>
      </w:r>
    </w:p>
    <w:p w:rsidR="00A36972" w:rsidRPr="006466A1" w:rsidRDefault="006466A1" w:rsidP="006466A1">
      <w:r>
        <w:t>-</w:t>
      </w:r>
      <w:r w:rsidR="00A36972" w:rsidRPr="006466A1">
        <w:t>ne zapisuje i čita redne brojeve do 20</w:t>
      </w:r>
    </w:p>
    <w:p w:rsidR="00A36972" w:rsidRPr="006466A1" w:rsidRDefault="006466A1" w:rsidP="006466A1">
      <w:r>
        <w:t>-</w:t>
      </w:r>
      <w:r w:rsidR="00A36972" w:rsidRPr="006466A1">
        <w:t>nije ovladano postupkom zbrajanja i oduzimanja brojeva do 20</w:t>
      </w:r>
    </w:p>
    <w:p w:rsidR="00A36972" w:rsidRPr="006466A1" w:rsidRDefault="006466A1" w:rsidP="006466A1">
      <w:r>
        <w:t>-</w:t>
      </w:r>
      <w:r w:rsidR="00A36972" w:rsidRPr="006466A1">
        <w:t>djelomično ovladano postupkom rješavanja zadataka zadanih riječima</w:t>
      </w:r>
    </w:p>
    <w:p w:rsidR="00A36972" w:rsidRPr="001B1C00" w:rsidRDefault="00A36972" w:rsidP="00A36972">
      <w:pPr>
        <w:pStyle w:val="Odlomakpopisa"/>
        <w:rPr>
          <w:sz w:val="24"/>
          <w:szCs w:val="24"/>
        </w:rPr>
      </w:pPr>
    </w:p>
    <w:p w:rsidR="00A36972" w:rsidRDefault="00A36972" w:rsidP="00415558">
      <w:pPr>
        <w:tabs>
          <w:tab w:val="left" w:pos="708"/>
          <w:tab w:val="left" w:pos="3905"/>
        </w:tabs>
      </w:pPr>
    </w:p>
    <w:p w:rsidR="00415558" w:rsidRDefault="00415558" w:rsidP="00415558">
      <w:pPr>
        <w:rPr>
          <w:b/>
        </w:rPr>
      </w:pPr>
      <w:r>
        <w:rPr>
          <w:b/>
        </w:rPr>
        <w:t>PISMENO</w:t>
      </w:r>
    </w:p>
    <w:p w:rsidR="00415558" w:rsidRDefault="00415558" w:rsidP="00415558">
      <w:r>
        <w:t xml:space="preserve">-pisane provjere ne rješava ni uz pomoć </w:t>
      </w:r>
    </w:p>
    <w:p w:rsidR="00415558" w:rsidRDefault="00415558" w:rsidP="00415558">
      <w:pPr>
        <w:tabs>
          <w:tab w:val="left" w:pos="708"/>
          <w:tab w:val="left" w:pos="3905"/>
        </w:tabs>
      </w:pPr>
      <w:r>
        <w:t xml:space="preserve">-obrađeno gradivo nije uvježbao i u potpunosti usvojio </w:t>
      </w:r>
    </w:p>
    <w:p w:rsidR="00415558" w:rsidRDefault="00415558" w:rsidP="00415558">
      <w:pPr>
        <w:tabs>
          <w:tab w:val="left" w:pos="708"/>
          <w:tab w:val="left" w:pos="3905"/>
        </w:tabs>
        <w:rPr>
          <w:b/>
        </w:rPr>
      </w:pPr>
      <w:r>
        <w:rPr>
          <w:b/>
        </w:rPr>
        <w:t>DOMAĆI URADAK</w:t>
      </w:r>
      <w:r>
        <w:rPr>
          <w:b/>
        </w:rPr>
        <w:tab/>
      </w:r>
    </w:p>
    <w:p w:rsidR="00415558" w:rsidRDefault="00415558" w:rsidP="00415558">
      <w:pPr>
        <w:tabs>
          <w:tab w:val="left" w:pos="708"/>
          <w:tab w:val="left" w:pos="3905"/>
        </w:tabs>
      </w:pPr>
      <w:r>
        <w:t xml:space="preserve"> -ne piše u bilježnicu, često je nema, bilježnica je nepotpuna i neuredna</w:t>
      </w:r>
    </w:p>
    <w:p w:rsidR="00415558" w:rsidRDefault="00415558" w:rsidP="00415558">
      <w:pPr>
        <w:rPr>
          <w:b/>
          <w:bCs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jc w:val="center"/>
        <w:rPr>
          <w:b/>
        </w:rPr>
      </w:pPr>
      <w:r>
        <w:rPr>
          <w:b/>
        </w:rPr>
        <w:t>PRIRODA I DRUŠTVO</w:t>
      </w:r>
    </w:p>
    <w:p w:rsidR="00415558" w:rsidRDefault="00415558" w:rsidP="00415558">
      <w:pPr>
        <w:rPr>
          <w:b/>
        </w:rPr>
      </w:pPr>
      <w:r>
        <w:rPr>
          <w:b/>
        </w:rPr>
        <w:t>ODLIČAN (5)</w:t>
      </w:r>
    </w:p>
    <w:p w:rsidR="00415558" w:rsidRDefault="00415558" w:rsidP="00415558"/>
    <w:p w:rsidR="00415558" w:rsidRDefault="00415558" w:rsidP="00415558">
      <w:pPr>
        <w:rPr>
          <w:b/>
        </w:rPr>
      </w:pPr>
      <w:r>
        <w:rPr>
          <w:b/>
        </w:rPr>
        <w:t>USMENO</w:t>
      </w:r>
      <w:r>
        <w:rPr>
          <w:b/>
        </w:rPr>
        <w:tab/>
      </w:r>
    </w:p>
    <w:p w:rsidR="00415558" w:rsidRDefault="00415558" w:rsidP="00415558">
      <w:r>
        <w:t>-u potpunosti je usvojio nastavne sadržaje</w:t>
      </w:r>
    </w:p>
    <w:p w:rsidR="00415558" w:rsidRDefault="00415558" w:rsidP="00415558">
      <w:r>
        <w:t xml:space="preserve">-uspješno obrazlaže odnose među prirodnim pojavama </w:t>
      </w:r>
    </w:p>
    <w:p w:rsidR="00415558" w:rsidRDefault="00415558" w:rsidP="00415558">
      <w:r>
        <w:t>-obrazlaganje potkrepljuje vlastitim primjerima</w:t>
      </w:r>
    </w:p>
    <w:p w:rsidR="00415558" w:rsidRDefault="00415558" w:rsidP="00415558">
      <w:r>
        <w:t>-dobar voditelj skupine</w:t>
      </w:r>
    </w:p>
    <w:p w:rsidR="00415558" w:rsidRDefault="00415558" w:rsidP="00415558">
      <w:r>
        <w:t>-primjenjuje stečena znanja u praksi</w:t>
      </w:r>
    </w:p>
    <w:p w:rsidR="00415558" w:rsidRDefault="00415558" w:rsidP="00415558">
      <w:r>
        <w:t>-logički povezuje sadržaje</w:t>
      </w:r>
    </w:p>
    <w:p w:rsidR="00415558" w:rsidRDefault="00415558" w:rsidP="00415558">
      <w:r>
        <w:t xml:space="preserve">- aktivan je na satu i zainteresiran za rad  </w:t>
      </w:r>
    </w:p>
    <w:p w:rsidR="00B97D13" w:rsidRPr="00B97D13" w:rsidRDefault="00B97D13" w:rsidP="00415558">
      <w:pPr>
        <w:rPr>
          <w:b/>
        </w:rPr>
      </w:pPr>
      <w:r w:rsidRPr="00531E76">
        <w:t>Učenik</w:t>
      </w:r>
      <w:r w:rsidRPr="00531E76">
        <w:rPr>
          <w:b/>
        </w:rPr>
        <w:t xml:space="preserve">  u potpunosti samostalno:</w:t>
      </w:r>
    </w:p>
    <w:p w:rsidR="000A7F8A" w:rsidRPr="00652AF7" w:rsidRDefault="000A7F8A" w:rsidP="000A7F8A">
      <w:r w:rsidRPr="00652AF7">
        <w:t>-  primjenjuje osnovna pravila pristojnog ponašanja (pozdravljanje, ispričavanje, iskazivanje molbe)</w:t>
      </w:r>
    </w:p>
    <w:p w:rsidR="000A7F8A" w:rsidRPr="00652AF7" w:rsidRDefault="000A7F8A" w:rsidP="000A7F8A">
      <w:r w:rsidRPr="00652AF7">
        <w:t>- rabi pojmove: učenik, učitelj, razred</w:t>
      </w:r>
    </w:p>
    <w:p w:rsidR="000A7F8A" w:rsidRPr="00652AF7" w:rsidRDefault="000A7F8A" w:rsidP="000A7F8A">
      <w:r w:rsidRPr="00652AF7">
        <w:t>- zna naziv svoje škole, imenuje prostorije u školi, navodi njihovu namjenu, snalazi se u njima</w:t>
      </w:r>
    </w:p>
    <w:p w:rsidR="000A7F8A" w:rsidRPr="00652AF7" w:rsidRDefault="000A7F8A" w:rsidP="000A7F8A">
      <w:r w:rsidRPr="00652AF7">
        <w:t xml:space="preserve">- nabraja  djelatnike škole (ravnatelj, stručni suradnici, tehničko </w:t>
      </w:r>
      <w:r>
        <w:t>osoblje), primjenjuje najvažnije</w:t>
      </w:r>
      <w:r w:rsidRPr="00652AF7">
        <w:t xml:space="preserve"> odredbe kućnog reda</w:t>
      </w:r>
    </w:p>
    <w:p w:rsidR="000A7F8A" w:rsidRPr="00652AF7" w:rsidRDefault="000A7F8A" w:rsidP="000A7F8A">
      <w:r w:rsidRPr="00652AF7">
        <w:t>- određuje položaj predmeta u prostoru prema zadanim odrednicama (lijevo, desno, gore, dolje, ispred, iza, naprijed, natrag)</w:t>
      </w:r>
    </w:p>
    <w:p w:rsidR="000A7F8A" w:rsidRPr="00652AF7" w:rsidRDefault="000A7F8A" w:rsidP="000A7F8A">
      <w:r w:rsidRPr="00652AF7">
        <w:t>- sigurno i točno imenuje članove svoje obitelji</w:t>
      </w:r>
    </w:p>
    <w:p w:rsidR="000A7F8A" w:rsidRPr="00652AF7" w:rsidRDefault="000A7F8A" w:rsidP="000A7F8A">
      <w:r w:rsidRPr="00652AF7">
        <w:t>- navodi zanimanja roditelja, nabraja svoje dužnosti</w:t>
      </w:r>
    </w:p>
    <w:p w:rsidR="000A7F8A" w:rsidRPr="00652AF7" w:rsidRDefault="000A7F8A" w:rsidP="000A7F8A">
      <w:r w:rsidRPr="00652AF7">
        <w:t>- razlikuje pojmove: dom, stan, kuća</w:t>
      </w:r>
    </w:p>
    <w:p w:rsidR="000A7F8A" w:rsidRPr="00652AF7" w:rsidRDefault="000A7F8A" w:rsidP="000A7F8A">
      <w:r w:rsidRPr="00652AF7">
        <w:t>- poštuje upute o odgovornom ponašanju, izbjegava opasnosti</w:t>
      </w:r>
    </w:p>
    <w:p w:rsidR="000A7F8A" w:rsidRPr="00652AF7" w:rsidRDefault="000A7F8A" w:rsidP="000A7F8A">
      <w:r w:rsidRPr="00652AF7">
        <w:t>- razumije značenje pojmova sigurnost, odgovornost, opasnost</w:t>
      </w:r>
    </w:p>
    <w:p w:rsidR="000A7F8A" w:rsidRPr="00652AF7" w:rsidRDefault="000A7F8A" w:rsidP="000A7F8A">
      <w:r w:rsidRPr="00652AF7">
        <w:t>- razlikuje i razumije pojmove rodno mjesto i mjesto stanovanja; točno navodi svoje mjesto stanovanja i adresu</w:t>
      </w:r>
    </w:p>
    <w:p w:rsidR="000A7F8A" w:rsidRPr="00652AF7" w:rsidRDefault="000A7F8A" w:rsidP="000A7F8A">
      <w:r w:rsidRPr="00652AF7">
        <w:t>- razlikuje pojmove : promet, prometnica, pješaci, vozači i vozila</w:t>
      </w:r>
    </w:p>
    <w:p w:rsidR="000A7F8A" w:rsidRPr="00652AF7" w:rsidRDefault="000A7F8A" w:rsidP="000A7F8A">
      <w:r w:rsidRPr="00652AF7">
        <w:t>- razumije i objašnjava potrebu poštovanja prometnih pravila; odgovorno sudjeluje u prometu kao pješak ili vozač bicikla</w:t>
      </w:r>
    </w:p>
    <w:p w:rsidR="000A7F8A" w:rsidRPr="00652AF7" w:rsidRDefault="000A7F8A" w:rsidP="000A7F8A">
      <w:r w:rsidRPr="00652AF7">
        <w:t>- uočava razliku između pojmova pješak, pješački prijelaz i semafor</w:t>
      </w:r>
    </w:p>
    <w:p w:rsidR="000A7F8A" w:rsidRPr="00652AF7" w:rsidRDefault="000A7F8A" w:rsidP="000A7F8A">
      <w:r w:rsidRPr="00652AF7">
        <w:t>- sigurno se kreće od kuće do škole</w:t>
      </w:r>
    </w:p>
    <w:p w:rsidR="000A7F8A" w:rsidRPr="00652AF7" w:rsidRDefault="000A7F8A" w:rsidP="000A7F8A">
      <w:r w:rsidRPr="00652AF7">
        <w:t>-  uočava jesenske promjene u neposrednom okolini i njihov utjecaj na život</w:t>
      </w:r>
    </w:p>
    <w:p w:rsidR="000A7F8A" w:rsidRPr="00652AF7" w:rsidRDefault="000A7F8A" w:rsidP="000A7F8A">
      <w:r w:rsidRPr="00652AF7">
        <w:t>- uočava promjene u prirodi zimi i njihov utjecaj na život; razlikuje zimu od jeseni</w:t>
      </w:r>
    </w:p>
    <w:p w:rsidR="000A7F8A" w:rsidRPr="00652AF7" w:rsidRDefault="000A7F8A" w:rsidP="000A7F8A">
      <w:r w:rsidRPr="00652AF7">
        <w:t>- imenuje tipične vjesnike proljeća; uočava i prati promjene u prirodi u proljeće i njihov utjecaj na život; razlikuje jesen, zimu i proljeće</w:t>
      </w:r>
    </w:p>
    <w:p w:rsidR="000A7F8A" w:rsidRPr="00652AF7" w:rsidRDefault="000A7F8A" w:rsidP="000A7F8A">
      <w:r w:rsidRPr="00652AF7">
        <w:t>- uočava i prati promjene u prirodi ljeti i njihov utjecaj na život; razlikuje godišnja doba prema osnovnim obilježjima</w:t>
      </w:r>
    </w:p>
    <w:p w:rsidR="000A7F8A" w:rsidRPr="00652AF7" w:rsidRDefault="000A7F8A" w:rsidP="000A7F8A">
      <w:r w:rsidRPr="00652AF7">
        <w:lastRenderedPageBreak/>
        <w:t>- točno razlikuje doba dana; snalazi se u vremenu (određuje i imenuje jutro, prijepodne, podne, poslijepodne večer, noć)</w:t>
      </w:r>
    </w:p>
    <w:p w:rsidR="000A7F8A" w:rsidRPr="00652AF7" w:rsidRDefault="000A7F8A" w:rsidP="000A7F8A">
      <w:r w:rsidRPr="00652AF7">
        <w:t>- razumije pojam tjedna; razlikuje i imenuje pravim redoslijedom sve dane u tjednu; razumije da je tjedan razdoblje od sedam dana</w:t>
      </w:r>
    </w:p>
    <w:p w:rsidR="000A7F8A" w:rsidRPr="00652AF7" w:rsidRDefault="000A7F8A" w:rsidP="000A7F8A">
      <w:r w:rsidRPr="00652AF7">
        <w:t>- primjenjuje pojmove:  jučer, danas i sutra</w:t>
      </w:r>
    </w:p>
    <w:p w:rsidR="000A7F8A" w:rsidRPr="00652AF7" w:rsidRDefault="000A7F8A" w:rsidP="000A7F8A">
      <w:r w:rsidRPr="00652AF7">
        <w:t>- razumije pojmove: čistoća, osobna čistoća; samostalno objašnjava važnost održavanja osobne čistoće</w:t>
      </w:r>
    </w:p>
    <w:p w:rsidR="000A7F8A" w:rsidRPr="00652AF7" w:rsidRDefault="000A7F8A" w:rsidP="000A7F8A">
      <w:r w:rsidRPr="00652AF7">
        <w:t>- razumije i razlikuje pojmove zdravlje, pravilna prehrana i zaštita od bolesti (cijepljenje)</w:t>
      </w:r>
    </w:p>
    <w:p w:rsidR="000A7F8A" w:rsidRPr="00652AF7" w:rsidRDefault="000A7F8A" w:rsidP="000A7F8A">
      <w:r w:rsidRPr="00652AF7">
        <w:t>- spoznaje važnost održavanja čistoće prostora, predmeta i okoliša; prepoznaje utjecaj čovjeka na okoliš</w:t>
      </w:r>
    </w:p>
    <w:p w:rsidR="000A7F8A" w:rsidRPr="00652AF7" w:rsidRDefault="000A7F8A" w:rsidP="000A7F8A">
      <w:r w:rsidRPr="00652AF7">
        <w:t>- razumije pojam blagdana; sudjeluje u obilježavanju blagdana; čestita blagdan.</w:t>
      </w:r>
    </w:p>
    <w:p w:rsidR="000A7F8A" w:rsidRDefault="000A7F8A" w:rsidP="00415558"/>
    <w:p w:rsidR="00415558" w:rsidRDefault="00415558" w:rsidP="00415558">
      <w:pPr>
        <w:rPr>
          <w:b/>
        </w:rPr>
      </w:pPr>
      <w:r>
        <w:rPr>
          <w:b/>
        </w:rPr>
        <w:t>PISMENO</w:t>
      </w:r>
    </w:p>
    <w:p w:rsidR="00415558" w:rsidRDefault="00415558" w:rsidP="00415558">
      <w:r>
        <w:t>-uspješno sigurno i točno rješava pisane provjere</w:t>
      </w:r>
    </w:p>
    <w:p w:rsidR="00415558" w:rsidRDefault="00415558" w:rsidP="00415558">
      <w:pPr>
        <w:rPr>
          <w:b/>
        </w:rPr>
      </w:pPr>
      <w:r>
        <w:rPr>
          <w:b/>
        </w:rPr>
        <w:t>PRAKTIČNI RAD</w:t>
      </w:r>
      <w:r>
        <w:rPr>
          <w:b/>
        </w:rPr>
        <w:tab/>
      </w:r>
    </w:p>
    <w:p w:rsidR="00415558" w:rsidRDefault="00415558" w:rsidP="00415558">
      <w:r>
        <w:t>-samostalno, brzo, točno i bez pomoći izvodi praktičan rad</w:t>
      </w:r>
    </w:p>
    <w:p w:rsidR="00415558" w:rsidRDefault="00415558" w:rsidP="00415558">
      <w:pPr>
        <w:tabs>
          <w:tab w:val="left" w:pos="828"/>
          <w:tab w:val="left" w:pos="2988"/>
        </w:tabs>
      </w:pPr>
      <w:r>
        <w:t>-aktivno i konstruktivno učestvuje u radu</w:t>
      </w:r>
    </w:p>
    <w:p w:rsidR="00B97D13" w:rsidRPr="00B97D13" w:rsidRDefault="00B97D13" w:rsidP="00B97D13">
      <w:r>
        <w:t>-</w:t>
      </w:r>
      <w:r w:rsidRPr="00B97D13">
        <w:t>Primjenjuje usvojeno znanje u svakodnevici.</w:t>
      </w:r>
    </w:p>
    <w:p w:rsidR="00B97D13" w:rsidRPr="00B97D13" w:rsidRDefault="00B97D13" w:rsidP="00B97D13">
      <w:r>
        <w:t>-</w:t>
      </w:r>
      <w:r w:rsidRPr="00B97D13">
        <w:t>Redovito nosi pribor za rad.  Izrazito uredan u radu.</w:t>
      </w:r>
    </w:p>
    <w:p w:rsidR="00415558" w:rsidRDefault="00415558" w:rsidP="00415558">
      <w:pPr>
        <w:rPr>
          <w:b/>
          <w:bCs/>
        </w:rPr>
      </w:pPr>
    </w:p>
    <w:p w:rsidR="00415558" w:rsidRDefault="00415558" w:rsidP="00415558">
      <w:pPr>
        <w:rPr>
          <w:b/>
        </w:rPr>
      </w:pPr>
      <w:r>
        <w:rPr>
          <w:b/>
        </w:rPr>
        <w:t>VRLO DOBAR (4)</w:t>
      </w:r>
    </w:p>
    <w:p w:rsidR="00415558" w:rsidRDefault="00415558" w:rsidP="00415558">
      <w:pPr>
        <w:rPr>
          <w:b/>
        </w:rPr>
      </w:pPr>
    </w:p>
    <w:p w:rsidR="00415558" w:rsidRDefault="00415558" w:rsidP="00415558">
      <w:pPr>
        <w:rPr>
          <w:b/>
        </w:rPr>
      </w:pPr>
      <w:r>
        <w:rPr>
          <w:b/>
        </w:rPr>
        <w:t>USMENO</w:t>
      </w:r>
      <w:r>
        <w:rPr>
          <w:b/>
        </w:rPr>
        <w:tab/>
      </w:r>
    </w:p>
    <w:p w:rsidR="00415558" w:rsidRDefault="00415558" w:rsidP="00415558">
      <w:r>
        <w:t>-gradivo savladao bez posebnog napora</w:t>
      </w:r>
    </w:p>
    <w:p w:rsidR="00415558" w:rsidRDefault="00415558" w:rsidP="00415558">
      <w:r>
        <w:t>-uspješno obrazlaže odnose među prirodnim pojavama</w:t>
      </w:r>
    </w:p>
    <w:p w:rsidR="00415558" w:rsidRDefault="00415558" w:rsidP="00415558">
      <w:r>
        <w:t xml:space="preserve">-povremeno se ističe u samostalnom radu i analizi </w:t>
      </w:r>
    </w:p>
    <w:p w:rsidR="000A7F8A" w:rsidRPr="00CE5898" w:rsidRDefault="000A7F8A" w:rsidP="000A7F8A">
      <w:pPr>
        <w:rPr>
          <w:b/>
        </w:rPr>
      </w:pPr>
      <w:r w:rsidRPr="00531E76">
        <w:t>Učenik</w:t>
      </w:r>
      <w:r w:rsidRPr="00531E76">
        <w:rPr>
          <w:b/>
        </w:rPr>
        <w:t xml:space="preserve"> vrlo uspješno:</w:t>
      </w:r>
    </w:p>
    <w:p w:rsidR="000A7F8A" w:rsidRPr="00652AF7" w:rsidRDefault="000A7F8A" w:rsidP="000A7F8A">
      <w:r w:rsidRPr="00652AF7">
        <w:t>-  primjenjuje osnovna pravila pristojnog ponašanja (pozdravljanje, ispričavanje, iskazivanje molbe)</w:t>
      </w:r>
    </w:p>
    <w:p w:rsidR="000A7F8A" w:rsidRPr="00652AF7" w:rsidRDefault="000A7F8A" w:rsidP="000A7F8A">
      <w:r w:rsidRPr="00652AF7">
        <w:t>- rabi pojmove: učenik, učitelj, razred</w:t>
      </w:r>
    </w:p>
    <w:p w:rsidR="000A7F8A" w:rsidRPr="00652AF7" w:rsidRDefault="000A7F8A" w:rsidP="000A7F8A">
      <w:r w:rsidRPr="00652AF7">
        <w:t>- zna naziv svoje škole, imenuje prostorije u školi, navodi njihovu namjenu, snalazi se u njima</w:t>
      </w:r>
    </w:p>
    <w:p w:rsidR="000A7F8A" w:rsidRPr="00652AF7" w:rsidRDefault="000A7F8A" w:rsidP="000A7F8A">
      <w:r w:rsidRPr="00652AF7">
        <w:t>- nabraja  djelatnike škole (ravnatelj, stručni suradnici, tehni</w:t>
      </w:r>
      <w:r>
        <w:t>čko osoblje), primjenjuje najvaž</w:t>
      </w:r>
      <w:r w:rsidRPr="00652AF7">
        <w:t>nije odredbe kućnog reda</w:t>
      </w:r>
    </w:p>
    <w:p w:rsidR="000A7F8A" w:rsidRPr="00652AF7" w:rsidRDefault="000A7F8A" w:rsidP="000A7F8A">
      <w:r w:rsidRPr="00652AF7">
        <w:t>- određuje položaj predmeta u prostoru prema zadanim odrednicama (lijevo, desno, gore, dolje, ispred, iza, naprijed, natrag)</w:t>
      </w:r>
    </w:p>
    <w:p w:rsidR="000A7F8A" w:rsidRPr="00652AF7" w:rsidRDefault="000A7F8A" w:rsidP="000A7F8A">
      <w:r>
        <w:t>-</w:t>
      </w:r>
      <w:r w:rsidRPr="00652AF7">
        <w:t xml:space="preserve"> imenuje članove svoje obitelji</w:t>
      </w:r>
    </w:p>
    <w:p w:rsidR="000A7F8A" w:rsidRPr="00652AF7" w:rsidRDefault="000A7F8A" w:rsidP="000A7F8A">
      <w:r w:rsidRPr="00652AF7">
        <w:t>- navodi zanimanja roditelja, nabraja svoje dužnosti</w:t>
      </w:r>
    </w:p>
    <w:p w:rsidR="000A7F8A" w:rsidRPr="00652AF7" w:rsidRDefault="000A7F8A" w:rsidP="000A7F8A">
      <w:r w:rsidRPr="00652AF7">
        <w:t>- razlikuje pojmove: dom, stan, kuća</w:t>
      </w:r>
    </w:p>
    <w:p w:rsidR="000A7F8A" w:rsidRPr="00652AF7" w:rsidRDefault="000A7F8A" w:rsidP="000A7F8A">
      <w:r w:rsidRPr="00652AF7">
        <w:t>- poštuje upute o odgovornom ponašanju, izbjegava opasnosti</w:t>
      </w:r>
    </w:p>
    <w:p w:rsidR="000A7F8A" w:rsidRPr="00652AF7" w:rsidRDefault="000A7F8A" w:rsidP="000A7F8A">
      <w:r w:rsidRPr="00652AF7">
        <w:t>- razumije značenje pojmova sigurnost, odgovornost, opasnost</w:t>
      </w:r>
    </w:p>
    <w:p w:rsidR="000A7F8A" w:rsidRPr="00652AF7" w:rsidRDefault="000A7F8A" w:rsidP="000A7F8A">
      <w:r w:rsidRPr="00652AF7">
        <w:t>- razlikuje i razumije pojmove rodno mjesto i mjesto stanovanja; točno navodi svoje mjesto stanovanja i adresu</w:t>
      </w:r>
    </w:p>
    <w:p w:rsidR="000A7F8A" w:rsidRPr="00652AF7" w:rsidRDefault="000A7F8A" w:rsidP="000A7F8A">
      <w:r w:rsidRPr="00652AF7">
        <w:t>- razlikuje pojmove : promet, prometnica, pješaci, vozači i vozila</w:t>
      </w:r>
    </w:p>
    <w:p w:rsidR="000A7F8A" w:rsidRPr="00652AF7" w:rsidRDefault="000A7F8A" w:rsidP="000A7F8A">
      <w:r w:rsidRPr="00652AF7">
        <w:t>- razumije i objašnjava potrebu poštovanja prometnih pravila; odgovorno sudjeluje u prometu kao pješak ili vozač bicikla</w:t>
      </w:r>
    </w:p>
    <w:p w:rsidR="000A7F8A" w:rsidRPr="00652AF7" w:rsidRDefault="000A7F8A" w:rsidP="000A7F8A">
      <w:r w:rsidRPr="00652AF7">
        <w:t>- uočava razliku između pojmova pješak, pješački prijelaz i semafor</w:t>
      </w:r>
    </w:p>
    <w:p w:rsidR="000A7F8A" w:rsidRPr="00652AF7" w:rsidRDefault="000A7F8A" w:rsidP="000A7F8A">
      <w:r>
        <w:t xml:space="preserve">- </w:t>
      </w:r>
      <w:r w:rsidRPr="00652AF7">
        <w:t>se kreće od kuće do škole</w:t>
      </w:r>
    </w:p>
    <w:p w:rsidR="000A7F8A" w:rsidRPr="00652AF7" w:rsidRDefault="000A7F8A" w:rsidP="000A7F8A">
      <w:r w:rsidRPr="00652AF7">
        <w:t>-  uočava jesenske promjene u neposrednom okolini i njihov utjecaj na život</w:t>
      </w:r>
    </w:p>
    <w:p w:rsidR="000A7F8A" w:rsidRPr="00652AF7" w:rsidRDefault="000A7F8A" w:rsidP="000A7F8A">
      <w:r w:rsidRPr="00652AF7">
        <w:t>- uočava promjene u prirodi zimi i njihov utjecaj na život; razlikuje zimu od jeseni</w:t>
      </w:r>
    </w:p>
    <w:p w:rsidR="000A7F8A" w:rsidRPr="00652AF7" w:rsidRDefault="000A7F8A" w:rsidP="000A7F8A">
      <w:r w:rsidRPr="00652AF7">
        <w:lastRenderedPageBreak/>
        <w:t>- imenuje tipične vjesnike proljeća; uočava i prati promjene u prirodi u proljeće i njihov utjecaj na život; razlikuje jesen, zimu i proljeće</w:t>
      </w:r>
    </w:p>
    <w:p w:rsidR="000A7F8A" w:rsidRPr="00652AF7" w:rsidRDefault="000A7F8A" w:rsidP="000A7F8A">
      <w:r w:rsidRPr="00652AF7">
        <w:t>- uočava i prati promjene u prirodi ljeti i njihov utjecaj na život; razlikuje godišnja doba prema osnovnim obilježjima</w:t>
      </w:r>
    </w:p>
    <w:p w:rsidR="000A7F8A" w:rsidRPr="00652AF7" w:rsidRDefault="000A7F8A" w:rsidP="000A7F8A">
      <w:r>
        <w:t xml:space="preserve">- </w:t>
      </w:r>
      <w:r w:rsidRPr="00652AF7">
        <w:t>razlikuje doba dana; snalazi se u vremenu (određuje i imenuje jutro, prijepodne, podne, poslijepodne večer, noć)</w:t>
      </w:r>
    </w:p>
    <w:p w:rsidR="000A7F8A" w:rsidRPr="00652AF7" w:rsidRDefault="000A7F8A" w:rsidP="000A7F8A">
      <w:r w:rsidRPr="00652AF7">
        <w:t>- razumije pojam tjedna; razlikuje i imenuje pravim redoslijedom sve dane u tjednu; razumije da je tjedan razdoblje od sedam dana</w:t>
      </w:r>
    </w:p>
    <w:p w:rsidR="000A7F8A" w:rsidRPr="00652AF7" w:rsidRDefault="000A7F8A" w:rsidP="000A7F8A">
      <w:r w:rsidRPr="00652AF7">
        <w:t xml:space="preserve">- </w:t>
      </w:r>
      <w:r>
        <w:t xml:space="preserve">bez većih poteškoća </w:t>
      </w:r>
      <w:r w:rsidRPr="00652AF7">
        <w:t>primjenjuje pojmove:  jučer, danas i sutra</w:t>
      </w:r>
    </w:p>
    <w:p w:rsidR="000A7F8A" w:rsidRPr="00652AF7" w:rsidRDefault="000A7F8A" w:rsidP="000A7F8A">
      <w:r w:rsidRPr="00652AF7">
        <w:t>- razumije pojmove: čistoća, osobna čistoća; samostalno objašnjava važnost održavanja osobne čistoće</w:t>
      </w:r>
    </w:p>
    <w:p w:rsidR="000A7F8A" w:rsidRPr="00652AF7" w:rsidRDefault="000A7F8A" w:rsidP="000A7F8A">
      <w:r>
        <w:t xml:space="preserve">- </w:t>
      </w:r>
      <w:r w:rsidRPr="00652AF7">
        <w:t xml:space="preserve"> razlikuje pojmove zdravlje, pravilna prehrana i zaštita od bolesti (cijepljenje)</w:t>
      </w:r>
    </w:p>
    <w:p w:rsidR="000A7F8A" w:rsidRPr="00652AF7" w:rsidRDefault="000A7F8A" w:rsidP="000A7F8A">
      <w:r w:rsidRPr="00652AF7">
        <w:t>- spoznaje važnost održavanja čistoće prostora, predmeta i okoliša; prepoznaje utjecaj čovjeka na okoliš</w:t>
      </w:r>
    </w:p>
    <w:p w:rsidR="000A7F8A" w:rsidRDefault="000A7F8A" w:rsidP="000A7F8A">
      <w:r w:rsidRPr="00652AF7">
        <w:t>- razumije pojam blagdana; sudjeluje u obilježavanju blagdana; čestita blagdan.</w:t>
      </w:r>
    </w:p>
    <w:p w:rsidR="000A7F8A" w:rsidRDefault="000A7F8A" w:rsidP="000A7F8A">
      <w:pPr>
        <w:rPr>
          <w:b/>
          <w:sz w:val="28"/>
          <w:szCs w:val="28"/>
        </w:rPr>
      </w:pPr>
    </w:p>
    <w:p w:rsidR="000A7F8A" w:rsidRDefault="000A7F8A" w:rsidP="00415558"/>
    <w:p w:rsidR="000A7F8A" w:rsidRDefault="000A7F8A" w:rsidP="00415558"/>
    <w:p w:rsidR="00415558" w:rsidRDefault="00415558" w:rsidP="00415558">
      <w:pPr>
        <w:rPr>
          <w:b/>
        </w:rPr>
      </w:pPr>
      <w:r>
        <w:rPr>
          <w:b/>
        </w:rPr>
        <w:t xml:space="preserve">PISMENO </w:t>
      </w:r>
      <w:r>
        <w:rPr>
          <w:b/>
        </w:rPr>
        <w:tab/>
      </w:r>
    </w:p>
    <w:p w:rsidR="00415558" w:rsidRDefault="00415558" w:rsidP="00415558">
      <w:r>
        <w:t>-potpuno samostalno i uspješno pisano rješava  zadatke uz manje pogrješke (koje nastaju zbog nepažnje i brzopletosti)</w:t>
      </w:r>
    </w:p>
    <w:p w:rsidR="00415558" w:rsidRDefault="00415558" w:rsidP="00415558">
      <w:pPr>
        <w:rPr>
          <w:b/>
        </w:rPr>
      </w:pPr>
      <w:r>
        <w:rPr>
          <w:b/>
        </w:rPr>
        <w:t>PRAKTIČNI RAD</w:t>
      </w:r>
      <w:r>
        <w:rPr>
          <w:b/>
        </w:rPr>
        <w:tab/>
      </w:r>
    </w:p>
    <w:p w:rsidR="00415558" w:rsidRDefault="00415558" w:rsidP="00415558">
      <w:r>
        <w:t>-samostalno, umjereno brzo i bez pomoći izvodi praktičan rad</w:t>
      </w:r>
    </w:p>
    <w:p w:rsidR="00415558" w:rsidRDefault="00415558" w:rsidP="00415558">
      <w:pPr>
        <w:tabs>
          <w:tab w:val="left" w:pos="414"/>
          <w:tab w:val="left" w:pos="828"/>
          <w:tab w:val="left" w:pos="2988"/>
        </w:tabs>
      </w:pPr>
      <w:r>
        <w:t>-vrlo je motiviran i aktivno sudjeluje u nastavnom procesu</w:t>
      </w:r>
    </w:p>
    <w:p w:rsidR="00B97D13" w:rsidRPr="00B97D13" w:rsidRDefault="00B97D13" w:rsidP="00B97D13">
      <w:r>
        <w:t>-</w:t>
      </w:r>
      <w:r w:rsidRPr="00B97D13">
        <w:t>U većoj mjeri uspijeva objasniti postupak, uzrok i rezultate postavljenih zadataka.</w:t>
      </w:r>
    </w:p>
    <w:p w:rsidR="00B97D13" w:rsidRPr="00B97D13" w:rsidRDefault="00B97D13" w:rsidP="00B97D13">
      <w:r>
        <w:t>-</w:t>
      </w:r>
      <w:r w:rsidRPr="00B97D13">
        <w:t>Redovito nosi pribor za rad.</w:t>
      </w:r>
    </w:p>
    <w:p w:rsidR="00415558" w:rsidRDefault="00415558" w:rsidP="00415558"/>
    <w:p w:rsidR="00415558" w:rsidRDefault="00415558" w:rsidP="00415558">
      <w:pPr>
        <w:rPr>
          <w:b/>
        </w:rPr>
      </w:pPr>
      <w:r>
        <w:rPr>
          <w:b/>
        </w:rPr>
        <w:t>DOBAR (3)</w:t>
      </w:r>
    </w:p>
    <w:p w:rsidR="00415558" w:rsidRDefault="00415558" w:rsidP="00415558">
      <w:pPr>
        <w:rPr>
          <w:b/>
        </w:rPr>
      </w:pPr>
    </w:p>
    <w:p w:rsidR="00415558" w:rsidRDefault="00415558" w:rsidP="00415558">
      <w:pPr>
        <w:rPr>
          <w:b/>
        </w:rPr>
      </w:pPr>
      <w:r>
        <w:rPr>
          <w:b/>
        </w:rPr>
        <w:t xml:space="preserve">USMENO </w:t>
      </w:r>
      <w:r>
        <w:rPr>
          <w:b/>
        </w:rPr>
        <w:tab/>
      </w:r>
    </w:p>
    <w:p w:rsidR="00415558" w:rsidRDefault="00415558" w:rsidP="00415558">
      <w:r>
        <w:t>-savladao je određene nastavne sadržaje</w:t>
      </w:r>
    </w:p>
    <w:p w:rsidR="00415558" w:rsidRDefault="00415558" w:rsidP="00415558">
      <w:r>
        <w:t xml:space="preserve">-uzročno posljedične odnose među prirodnim pojavama obrazlaže uz manju pomoć </w:t>
      </w:r>
    </w:p>
    <w:p w:rsidR="00415558" w:rsidRDefault="00415558" w:rsidP="00415558">
      <w:pPr>
        <w:tabs>
          <w:tab w:val="left" w:pos="828"/>
          <w:tab w:val="left" w:pos="2988"/>
        </w:tabs>
      </w:pPr>
      <w:r>
        <w:t>- povremeno aktivan na satu</w:t>
      </w:r>
    </w:p>
    <w:p w:rsidR="000A7F8A" w:rsidRPr="00D4054E" w:rsidRDefault="000A7F8A" w:rsidP="000A7F8A">
      <w:pPr>
        <w:rPr>
          <w:b/>
        </w:rPr>
      </w:pPr>
      <w:r w:rsidRPr="00D4054E">
        <w:t xml:space="preserve">Učenik </w:t>
      </w:r>
      <w:r w:rsidRPr="00D4054E">
        <w:rPr>
          <w:b/>
        </w:rPr>
        <w:t>uspješno:</w:t>
      </w:r>
    </w:p>
    <w:p w:rsidR="000A7F8A" w:rsidRPr="00652AF7" w:rsidRDefault="000A7F8A" w:rsidP="000A7F8A">
      <w:r w:rsidRPr="00652AF7">
        <w:t xml:space="preserve">- </w:t>
      </w:r>
      <w:r>
        <w:t xml:space="preserve"> usvojio</w:t>
      </w:r>
      <w:r w:rsidRPr="00652AF7">
        <w:t xml:space="preserve"> osnovna pravila pristojnog ponašanja (pozdravljanje, ispričavanje, iskazivanje molbe)</w:t>
      </w:r>
    </w:p>
    <w:p w:rsidR="000A7F8A" w:rsidRPr="00652AF7" w:rsidRDefault="000A7F8A" w:rsidP="000A7F8A">
      <w:r w:rsidRPr="00652AF7">
        <w:t>- rabi pojmove: učenik, učitelj, razred</w:t>
      </w:r>
    </w:p>
    <w:p w:rsidR="000A7F8A" w:rsidRPr="00652AF7" w:rsidRDefault="000A7F8A" w:rsidP="000A7F8A">
      <w:r>
        <w:t>-</w:t>
      </w:r>
      <w:r w:rsidRPr="00652AF7">
        <w:t xml:space="preserve"> imenuje</w:t>
      </w:r>
      <w:r>
        <w:t xml:space="preserve"> školu,</w:t>
      </w:r>
      <w:r w:rsidRPr="00652AF7">
        <w:t xml:space="preserve"> prostorije u školi, navodi njihovu namjenu, snalazi se u njima</w:t>
      </w:r>
    </w:p>
    <w:p w:rsidR="000A7F8A" w:rsidRPr="00652AF7" w:rsidRDefault="000A7F8A" w:rsidP="000A7F8A">
      <w:r w:rsidRPr="00652AF7">
        <w:t>- nabraja  djelatnike škole (ravnatelj, stručni suradnici, tehni</w:t>
      </w:r>
      <w:r>
        <w:t>čko osoblje), primjenjuje najvaž</w:t>
      </w:r>
      <w:r w:rsidRPr="00652AF7">
        <w:t>nije odredbe kućnog reda</w:t>
      </w:r>
    </w:p>
    <w:p w:rsidR="000A7F8A" w:rsidRPr="00652AF7" w:rsidRDefault="000A7F8A" w:rsidP="000A7F8A">
      <w:r w:rsidRPr="00652AF7">
        <w:t>- određuje položaj predmeta u prostoru prema zadanim odrednicama (lijevo, desno, gore, dolje, ispred, iza, naprijed, natrag)</w:t>
      </w:r>
    </w:p>
    <w:p w:rsidR="000A7F8A" w:rsidRPr="00652AF7" w:rsidRDefault="000A7F8A" w:rsidP="000A7F8A">
      <w:r>
        <w:t>-</w:t>
      </w:r>
      <w:r w:rsidRPr="00652AF7">
        <w:t xml:space="preserve"> imenuje članove svoje obitelji</w:t>
      </w:r>
    </w:p>
    <w:p w:rsidR="000A7F8A" w:rsidRPr="00652AF7" w:rsidRDefault="000A7F8A" w:rsidP="000A7F8A">
      <w:r w:rsidRPr="00652AF7">
        <w:t>- navodi zanimanja roditelja, nabraja svoje dužnosti</w:t>
      </w:r>
    </w:p>
    <w:p w:rsidR="000A7F8A" w:rsidRPr="00652AF7" w:rsidRDefault="000A7F8A" w:rsidP="000A7F8A">
      <w:r w:rsidRPr="00652AF7">
        <w:t>- razlikuje pojmove: dom, stan, kuća</w:t>
      </w:r>
    </w:p>
    <w:p w:rsidR="000A7F8A" w:rsidRPr="00652AF7" w:rsidRDefault="000A7F8A" w:rsidP="000A7F8A">
      <w:r w:rsidRPr="00652AF7">
        <w:t>- poštuje upute o odgovornom ponašanju, izbjegava opasnosti</w:t>
      </w:r>
    </w:p>
    <w:p w:rsidR="000A7F8A" w:rsidRPr="00652AF7" w:rsidRDefault="000A7F8A" w:rsidP="000A7F8A">
      <w:r w:rsidRPr="00652AF7">
        <w:t>- razumije značenje pojmova sigurnost, odgovornost, opasnost</w:t>
      </w:r>
    </w:p>
    <w:p w:rsidR="000A7F8A" w:rsidRPr="00652AF7" w:rsidRDefault="000A7F8A" w:rsidP="000A7F8A">
      <w:r>
        <w:t xml:space="preserve">- razlikuje </w:t>
      </w:r>
      <w:r w:rsidRPr="00652AF7">
        <w:t xml:space="preserve"> pojmove rodno mjesto i mjesto stanovanja;</w:t>
      </w:r>
      <w:r>
        <w:t xml:space="preserve"> uspješno</w:t>
      </w:r>
      <w:r w:rsidRPr="00652AF7">
        <w:t xml:space="preserve"> navodi svoje mjesto stanovanja i adresu</w:t>
      </w:r>
    </w:p>
    <w:p w:rsidR="000A7F8A" w:rsidRPr="00652AF7" w:rsidRDefault="000A7F8A" w:rsidP="000A7F8A">
      <w:r w:rsidRPr="00652AF7">
        <w:t>- razlikuje pojmove : promet, prometnica, pješaci, vozači i vozila</w:t>
      </w:r>
    </w:p>
    <w:p w:rsidR="000A7F8A" w:rsidRPr="00652AF7" w:rsidRDefault="000A7F8A" w:rsidP="000A7F8A">
      <w:r w:rsidRPr="00652AF7">
        <w:lastRenderedPageBreak/>
        <w:t>- razumije potrebu poštovanja prometnih pravila</w:t>
      </w:r>
      <w:r>
        <w:t xml:space="preserve"> uz manje pogreške;</w:t>
      </w:r>
      <w:r w:rsidRPr="00652AF7">
        <w:t xml:space="preserve"> sudjeluje u prometu kao pješak ili vozač bicikla</w:t>
      </w:r>
    </w:p>
    <w:p w:rsidR="000A7F8A" w:rsidRPr="00652AF7" w:rsidRDefault="000A7F8A" w:rsidP="000A7F8A">
      <w:r w:rsidRPr="00652AF7">
        <w:t>- uočava razliku između pojmova pješak, pješački prijelaz i semafor</w:t>
      </w:r>
    </w:p>
    <w:p w:rsidR="000A7F8A" w:rsidRPr="00652AF7" w:rsidRDefault="000A7F8A" w:rsidP="000A7F8A">
      <w:r>
        <w:t xml:space="preserve">- </w:t>
      </w:r>
      <w:r w:rsidRPr="00652AF7">
        <w:t>se kreće od kuće do škole</w:t>
      </w:r>
    </w:p>
    <w:p w:rsidR="000A7F8A" w:rsidRPr="00652AF7" w:rsidRDefault="000A7F8A" w:rsidP="000A7F8A">
      <w:r w:rsidRPr="00652AF7">
        <w:t>-  uočava jesenske promjene u neposrednom okolini i njihov utjecaj na život</w:t>
      </w:r>
    </w:p>
    <w:p w:rsidR="000A7F8A" w:rsidRPr="00652AF7" w:rsidRDefault="000A7F8A" w:rsidP="000A7F8A">
      <w:r w:rsidRPr="00652AF7">
        <w:t>- uočava promjene u prirodi zimi i njihov utjecaj na život; razlikuje zimu od jeseni</w:t>
      </w:r>
    </w:p>
    <w:p w:rsidR="000A7F8A" w:rsidRPr="00652AF7" w:rsidRDefault="000A7F8A" w:rsidP="000A7F8A">
      <w:r w:rsidRPr="00652AF7">
        <w:t>- imenuje tipične vjesnike proljeća; uočava i prati promjene u prirodi u proljeće i njihov utjecaj na život; razlikuje jesen, zimu i proljeće</w:t>
      </w:r>
    </w:p>
    <w:p w:rsidR="000A7F8A" w:rsidRPr="00652AF7" w:rsidRDefault="000A7F8A" w:rsidP="000A7F8A">
      <w:r w:rsidRPr="00652AF7">
        <w:t>- uočava i prati promjene u prirodi ljeti i njihov utjecaj na život; razlikuje godišnja doba prema osnovnim obilježjima</w:t>
      </w:r>
    </w:p>
    <w:p w:rsidR="000A7F8A" w:rsidRPr="00652AF7" w:rsidRDefault="000A7F8A" w:rsidP="000A7F8A">
      <w:r>
        <w:t xml:space="preserve">- </w:t>
      </w:r>
      <w:r w:rsidRPr="00652AF7">
        <w:t>razlikuje doba dana; snalazi se u vremenu (određuje i imenuje jutro, prijepodne, podne, poslijepodne večer, noć)</w:t>
      </w:r>
    </w:p>
    <w:p w:rsidR="000A7F8A" w:rsidRPr="00652AF7" w:rsidRDefault="000A7F8A" w:rsidP="000A7F8A">
      <w:r w:rsidRPr="00652AF7">
        <w:t>- razumije pojam tjedna; razlikuje i imenuje pravim redoslijedom sve dane u tjednu; razumije da je tjedan razdoblje od sedam dana</w:t>
      </w:r>
    </w:p>
    <w:p w:rsidR="000A7F8A" w:rsidRPr="00652AF7" w:rsidRDefault="000A7F8A" w:rsidP="000A7F8A">
      <w:r w:rsidRPr="00652AF7">
        <w:t xml:space="preserve">- </w:t>
      </w:r>
      <w:r>
        <w:t xml:space="preserve">bez većih poteškoća </w:t>
      </w:r>
      <w:r w:rsidRPr="00652AF7">
        <w:t>primjenjuje pojmove:  jučer, danas i sutra</w:t>
      </w:r>
    </w:p>
    <w:p w:rsidR="000A7F8A" w:rsidRPr="00652AF7" w:rsidRDefault="000A7F8A" w:rsidP="000A7F8A">
      <w:r w:rsidRPr="00652AF7">
        <w:t>- razumije pojmove: čistoća, osobna čistoća</w:t>
      </w:r>
      <w:r>
        <w:t>; uspješno razumije</w:t>
      </w:r>
      <w:r w:rsidRPr="00652AF7">
        <w:t xml:space="preserve"> važnost održavanja osobne čistoće</w:t>
      </w:r>
    </w:p>
    <w:p w:rsidR="000A7F8A" w:rsidRPr="00652AF7" w:rsidRDefault="000A7F8A" w:rsidP="000A7F8A">
      <w:r>
        <w:t xml:space="preserve">- </w:t>
      </w:r>
      <w:r w:rsidRPr="00652AF7">
        <w:t xml:space="preserve"> razlikuje pojmove zdravlje, pravilna prehrana i zaštita od bolesti (cijepljenje)</w:t>
      </w:r>
    </w:p>
    <w:p w:rsidR="000A7F8A" w:rsidRPr="00652AF7" w:rsidRDefault="000A7F8A" w:rsidP="000A7F8A">
      <w:r w:rsidRPr="00652AF7">
        <w:t>- spoznaje važnost održavanja čistoće prostora, predmeta i okoliša; prepoznaje utjecaj čovjeka na okoliš</w:t>
      </w:r>
    </w:p>
    <w:p w:rsidR="000A7F8A" w:rsidRDefault="000A7F8A" w:rsidP="000A7F8A">
      <w:r w:rsidRPr="00652AF7">
        <w:t>- razumije pojam blagdana; sudjeluje u obilježavanju blagdana; čestita blagdan.</w:t>
      </w:r>
    </w:p>
    <w:p w:rsidR="000A7F8A" w:rsidRDefault="000A7F8A" w:rsidP="00415558">
      <w:pPr>
        <w:tabs>
          <w:tab w:val="left" w:pos="828"/>
          <w:tab w:val="left" w:pos="2988"/>
        </w:tabs>
      </w:pPr>
    </w:p>
    <w:p w:rsidR="00415558" w:rsidRDefault="00415558" w:rsidP="00415558">
      <w:r>
        <w:rPr>
          <w:b/>
        </w:rPr>
        <w:t>PISMENO</w:t>
      </w:r>
      <w:r>
        <w:tab/>
      </w:r>
    </w:p>
    <w:p w:rsidR="00415558" w:rsidRDefault="00415558" w:rsidP="00415558">
      <w:r>
        <w:t>-u pisanim provjerama dosta griješi, nesiguran  je iako samostalan</w:t>
      </w:r>
    </w:p>
    <w:p w:rsidR="00415558" w:rsidRDefault="00415558" w:rsidP="00415558">
      <w:pPr>
        <w:tabs>
          <w:tab w:val="left" w:pos="828"/>
          <w:tab w:val="left" w:pos="2988"/>
        </w:tabs>
      </w:pPr>
      <w:r>
        <w:t>-potreban poticaj</w:t>
      </w:r>
    </w:p>
    <w:p w:rsidR="00415558" w:rsidRDefault="00415558" w:rsidP="00415558">
      <w:r>
        <w:rPr>
          <w:b/>
        </w:rPr>
        <w:t>PRAKTIČNI</w:t>
      </w:r>
      <w:r>
        <w:t xml:space="preserve"> </w:t>
      </w:r>
      <w:r>
        <w:rPr>
          <w:b/>
        </w:rPr>
        <w:t>RAD</w:t>
      </w:r>
      <w:r>
        <w:tab/>
      </w:r>
    </w:p>
    <w:p w:rsidR="00415558" w:rsidRDefault="00415558" w:rsidP="00415558">
      <w:r>
        <w:t>-polako i uz pomoć izvodi praktičan rad, potrebno više strpljenja i urednosti</w:t>
      </w:r>
    </w:p>
    <w:p w:rsidR="00415558" w:rsidRDefault="00415558" w:rsidP="00415558">
      <w:pPr>
        <w:tabs>
          <w:tab w:val="left" w:pos="828"/>
          <w:tab w:val="left" w:pos="2988"/>
        </w:tabs>
      </w:pPr>
      <w:r>
        <w:t>-povremeno aktivan u nastavnom procesu</w:t>
      </w:r>
    </w:p>
    <w:p w:rsidR="00B97D13" w:rsidRPr="00B97D13" w:rsidRDefault="00B97D13" w:rsidP="00B97D13">
      <w:r>
        <w:t>-</w:t>
      </w:r>
      <w:r w:rsidRPr="00B97D13">
        <w:t>Nije ustrajan/dosljedan pri realizaciji postavljenih zadataka.</w:t>
      </w:r>
    </w:p>
    <w:p w:rsidR="00415558" w:rsidRPr="00B97D13" w:rsidRDefault="00415558" w:rsidP="00415558"/>
    <w:p w:rsidR="00415558" w:rsidRDefault="00415558" w:rsidP="00415558">
      <w:pPr>
        <w:rPr>
          <w:b/>
        </w:rPr>
      </w:pPr>
      <w:r>
        <w:rPr>
          <w:b/>
        </w:rPr>
        <w:t>DOVOLJAN (2)</w:t>
      </w:r>
    </w:p>
    <w:p w:rsidR="00415558" w:rsidRDefault="00415558" w:rsidP="00415558">
      <w:pPr>
        <w:rPr>
          <w:b/>
        </w:rPr>
      </w:pPr>
    </w:p>
    <w:p w:rsidR="00415558" w:rsidRDefault="00415558" w:rsidP="00415558">
      <w:r>
        <w:rPr>
          <w:b/>
        </w:rPr>
        <w:t xml:space="preserve">USMENO </w:t>
      </w:r>
      <w:r>
        <w:tab/>
      </w:r>
    </w:p>
    <w:p w:rsidR="00415558" w:rsidRDefault="00415558" w:rsidP="00415558">
      <w:r>
        <w:t>-djelomično savladao obrađene nastavne sadržaje</w:t>
      </w:r>
    </w:p>
    <w:p w:rsidR="00415558" w:rsidRDefault="00415558" w:rsidP="00415558">
      <w:r>
        <w:t>-prati pojave u prirodi, njihove međusobne odnose obrazlaže uz pomoć nastavnika</w:t>
      </w:r>
    </w:p>
    <w:p w:rsidR="00415558" w:rsidRDefault="00415558" w:rsidP="00415558">
      <w:r>
        <w:t>- nije aktivan na satu, nije previše zainteresiran za predmet</w:t>
      </w:r>
    </w:p>
    <w:p w:rsidR="000A7F8A" w:rsidRPr="00D4054E" w:rsidRDefault="000A7F8A" w:rsidP="000A7F8A">
      <w:pPr>
        <w:rPr>
          <w:b/>
        </w:rPr>
      </w:pPr>
      <w:r>
        <w:t xml:space="preserve">Učenik </w:t>
      </w:r>
      <w:r>
        <w:rPr>
          <w:b/>
        </w:rPr>
        <w:t xml:space="preserve">djelomično </w:t>
      </w:r>
      <w:r w:rsidRPr="00D4054E">
        <w:rPr>
          <w:b/>
        </w:rPr>
        <w:t>:</w:t>
      </w:r>
    </w:p>
    <w:p w:rsidR="000A7F8A" w:rsidRPr="00652AF7" w:rsidRDefault="000A7F8A" w:rsidP="000A7F8A">
      <w:r w:rsidRPr="00652AF7">
        <w:t xml:space="preserve">- </w:t>
      </w:r>
      <w:r>
        <w:t xml:space="preserve"> usvojio i uz pomoć </w:t>
      </w:r>
      <w:r w:rsidRPr="00652AF7">
        <w:t>osnovna pravila pristojnog ponašanja (pozdravljanje, ispričavanje, iskazivanje molbe)</w:t>
      </w:r>
    </w:p>
    <w:p w:rsidR="000A7F8A" w:rsidRPr="00652AF7" w:rsidRDefault="000A7F8A" w:rsidP="000A7F8A">
      <w:r>
        <w:t>- uočava razliku između učenika, učitelja i</w:t>
      </w:r>
      <w:r w:rsidRPr="00652AF7">
        <w:t xml:space="preserve"> razred</w:t>
      </w:r>
      <w:r>
        <w:t>a</w:t>
      </w:r>
    </w:p>
    <w:p w:rsidR="000A7F8A" w:rsidRPr="00652AF7" w:rsidRDefault="000A7F8A" w:rsidP="000A7F8A">
      <w:r>
        <w:t>-</w:t>
      </w:r>
      <w:r w:rsidRPr="00652AF7">
        <w:t xml:space="preserve"> imenuje</w:t>
      </w:r>
      <w:r>
        <w:t xml:space="preserve"> školu,</w:t>
      </w:r>
      <w:r w:rsidRPr="00652AF7">
        <w:t xml:space="preserve"> prostorije u školi, navodi njihovu namjenu, snalazi se u njima</w:t>
      </w:r>
      <w:r>
        <w:t xml:space="preserve"> uz pomoć</w:t>
      </w:r>
    </w:p>
    <w:p w:rsidR="000A7F8A" w:rsidRPr="00652AF7" w:rsidRDefault="000A7F8A" w:rsidP="000A7F8A">
      <w:r w:rsidRPr="00652AF7">
        <w:t>-</w:t>
      </w:r>
      <w:r>
        <w:t>uz pomoć</w:t>
      </w:r>
      <w:r w:rsidRPr="00652AF7">
        <w:t xml:space="preserve"> nabraja  djelatnike škole (ravnatelj, stručni suradnici, tehničko osoblje)</w:t>
      </w:r>
      <w:r>
        <w:t xml:space="preserve"> i rijetko primjenjuje najvažnije</w:t>
      </w:r>
      <w:r w:rsidRPr="00652AF7">
        <w:t xml:space="preserve"> odredbe kućnog reda</w:t>
      </w:r>
    </w:p>
    <w:p w:rsidR="000A7F8A" w:rsidRPr="00652AF7" w:rsidRDefault="000A7F8A" w:rsidP="000A7F8A">
      <w:r>
        <w:t xml:space="preserve">- </w:t>
      </w:r>
      <w:r w:rsidRPr="00652AF7">
        <w:t>određuje položaj predmeta u prostoru prema zadanim odrednicama (lijevo, desno, gore, dolje, ispred, iza, naprijed, natrag)</w:t>
      </w:r>
    </w:p>
    <w:p w:rsidR="000A7F8A" w:rsidRPr="00652AF7" w:rsidRDefault="000A7F8A" w:rsidP="000A7F8A">
      <w:r>
        <w:t>-</w:t>
      </w:r>
      <w:r w:rsidRPr="00652AF7">
        <w:t xml:space="preserve"> imenuje članove svoje obitelji</w:t>
      </w:r>
    </w:p>
    <w:p w:rsidR="000A7F8A" w:rsidRPr="00652AF7" w:rsidRDefault="000A7F8A" w:rsidP="000A7F8A">
      <w:r w:rsidRPr="00652AF7">
        <w:t>- navodi zanimanja roditelja, nabraja svoje dužnosti</w:t>
      </w:r>
      <w:r>
        <w:t xml:space="preserve"> uz poticaj</w:t>
      </w:r>
    </w:p>
    <w:p w:rsidR="000A7F8A" w:rsidRPr="00652AF7" w:rsidRDefault="000A7F8A" w:rsidP="000A7F8A">
      <w:r w:rsidRPr="00652AF7">
        <w:t>- razlikuje pojmove: dom, stan, kuća</w:t>
      </w:r>
    </w:p>
    <w:p w:rsidR="000A7F8A" w:rsidRPr="00652AF7" w:rsidRDefault="000A7F8A" w:rsidP="000A7F8A">
      <w:r w:rsidRPr="00652AF7">
        <w:t xml:space="preserve">- </w:t>
      </w:r>
      <w:r>
        <w:t>nabraja</w:t>
      </w:r>
      <w:r w:rsidRPr="00652AF7">
        <w:t xml:space="preserve"> upute o odgovorno</w:t>
      </w:r>
      <w:r>
        <w:t>m ponašanju i djelomično navodi načine kako da izbjegne opasnost</w:t>
      </w:r>
    </w:p>
    <w:p w:rsidR="000A7F8A" w:rsidRPr="00652AF7" w:rsidRDefault="000A7F8A" w:rsidP="000A7F8A">
      <w:r>
        <w:lastRenderedPageBreak/>
        <w:t xml:space="preserve">- razlikuje </w:t>
      </w:r>
      <w:r w:rsidRPr="00652AF7">
        <w:t xml:space="preserve"> pojmove rodno mjesto i mjesto stanovanja;</w:t>
      </w:r>
      <w:r>
        <w:t xml:space="preserve"> uz pomoć</w:t>
      </w:r>
      <w:r w:rsidRPr="00652AF7">
        <w:t xml:space="preserve"> navodi svoje mjesto stanovanja i adresu</w:t>
      </w:r>
    </w:p>
    <w:p w:rsidR="000A7F8A" w:rsidRPr="00652AF7" w:rsidRDefault="000A7F8A" w:rsidP="000A7F8A">
      <w:r>
        <w:t xml:space="preserve">- teško uočava razlike između pojmova </w:t>
      </w:r>
      <w:r w:rsidRPr="00652AF7">
        <w:t>promet, prometnica, pješaci, vozači i vozila</w:t>
      </w:r>
      <w:r>
        <w:t xml:space="preserve"> te </w:t>
      </w:r>
      <w:r w:rsidRPr="00652AF7">
        <w:t xml:space="preserve"> potr</w:t>
      </w:r>
      <w:r>
        <w:t>ebu poštovanja prometnih pravila; potrebno ga/ju je poticati na odgovornije sudjelovanje u prometu</w:t>
      </w:r>
    </w:p>
    <w:p w:rsidR="000A7F8A" w:rsidRPr="00652AF7" w:rsidRDefault="000A7F8A" w:rsidP="000A7F8A">
      <w:r w:rsidRPr="00652AF7">
        <w:t>-</w:t>
      </w:r>
      <w:r>
        <w:t>teže</w:t>
      </w:r>
      <w:r w:rsidRPr="00652AF7">
        <w:t xml:space="preserve"> uočava razliku između pojmova pješak, pješački prijelaz i semafor</w:t>
      </w:r>
      <w:r>
        <w:t>; za sigurno kretanje prometnicom i prelaženje preko nje potrebna mu je pomoć</w:t>
      </w:r>
    </w:p>
    <w:p w:rsidR="000A7F8A" w:rsidRPr="00652AF7" w:rsidRDefault="000A7F8A" w:rsidP="000A7F8A">
      <w:r>
        <w:t xml:space="preserve">- </w:t>
      </w:r>
      <w:r w:rsidRPr="00652AF7">
        <w:t xml:space="preserve"> kreće od kuće do škole</w:t>
      </w:r>
    </w:p>
    <w:p w:rsidR="000A7F8A" w:rsidRPr="00652AF7" w:rsidRDefault="000A7F8A" w:rsidP="000A7F8A">
      <w:r w:rsidRPr="00652AF7">
        <w:t>-  uočava jesenske promjene u neposrednom okolini i njihov utjecaj na život</w:t>
      </w:r>
    </w:p>
    <w:p w:rsidR="000A7F8A" w:rsidRPr="00652AF7" w:rsidRDefault="000A7F8A" w:rsidP="000A7F8A">
      <w:r w:rsidRPr="00652AF7">
        <w:t>- uočava promjene u prirodi zimi i njihov utjecaj na život; razlikuje zimu od jeseni</w:t>
      </w:r>
    </w:p>
    <w:p w:rsidR="000A7F8A" w:rsidRPr="00652AF7" w:rsidRDefault="000A7F8A" w:rsidP="000A7F8A">
      <w:r w:rsidRPr="00652AF7">
        <w:t>-</w:t>
      </w:r>
      <w:r>
        <w:t xml:space="preserve"> uz pomoć</w:t>
      </w:r>
      <w:r w:rsidRPr="00652AF7">
        <w:t xml:space="preserve"> imenuje tipične vjesnike proljeća; uočava i prati promjene u prirodi u proljeće i njihov utjecaj na život; razlikuje jesen, zimu i proljeće</w:t>
      </w:r>
    </w:p>
    <w:p w:rsidR="000A7F8A" w:rsidRPr="00652AF7" w:rsidRDefault="000A7F8A" w:rsidP="000A7F8A">
      <w:r w:rsidRPr="00652AF7">
        <w:t>-</w:t>
      </w:r>
      <w:r>
        <w:t xml:space="preserve">uz pomoć </w:t>
      </w:r>
      <w:r w:rsidRPr="00652AF7">
        <w:t>uočava i prati promjene u prirodi ljeti i njihov utjecaj na život; razlikuje godišnja doba prema osnovnim obilježjima</w:t>
      </w:r>
    </w:p>
    <w:p w:rsidR="000A7F8A" w:rsidRPr="00652AF7" w:rsidRDefault="000A7F8A" w:rsidP="000A7F8A">
      <w:r>
        <w:t xml:space="preserve">- </w:t>
      </w:r>
      <w:r w:rsidRPr="00652AF7">
        <w:t>razlikuje doba dana</w:t>
      </w:r>
      <w:r>
        <w:t xml:space="preserve">; uz pomoć se snalazi se u vremenu </w:t>
      </w:r>
    </w:p>
    <w:p w:rsidR="000A7F8A" w:rsidRPr="00652AF7" w:rsidRDefault="000A7F8A" w:rsidP="000A7F8A">
      <w:r w:rsidRPr="00652AF7">
        <w:t>- razumije pojam tjedna</w:t>
      </w:r>
      <w:r>
        <w:t>; ne nabraja</w:t>
      </w:r>
      <w:r w:rsidRPr="00652AF7">
        <w:t xml:space="preserve"> pravim redoslijedom sve dane u tjednu; </w:t>
      </w:r>
      <w:r>
        <w:t xml:space="preserve">uz poticaj </w:t>
      </w:r>
      <w:r w:rsidRPr="00652AF7">
        <w:t>razumije da je tjedan razdoblje od sedam dana</w:t>
      </w:r>
    </w:p>
    <w:p w:rsidR="000A7F8A" w:rsidRPr="00652AF7" w:rsidRDefault="000A7F8A" w:rsidP="000A7F8A">
      <w:r w:rsidRPr="00652AF7">
        <w:t xml:space="preserve">- </w:t>
      </w:r>
      <w:r>
        <w:t xml:space="preserve">uz pomoć </w:t>
      </w:r>
      <w:r w:rsidRPr="00652AF7">
        <w:t>primjenjuje pojmove:  jučer, danas i sutra</w:t>
      </w:r>
    </w:p>
    <w:p w:rsidR="000A7F8A" w:rsidRPr="00652AF7" w:rsidRDefault="000A7F8A" w:rsidP="000A7F8A">
      <w:r w:rsidRPr="00652AF7">
        <w:t>- razumije pojmove: čistoća, osobna čistoća</w:t>
      </w:r>
      <w:r>
        <w:t xml:space="preserve">; </w:t>
      </w:r>
      <w:r w:rsidRPr="00652AF7">
        <w:t>važnost održavanja osobne čistoće</w:t>
      </w:r>
      <w:r>
        <w:t xml:space="preserve"> objašnjava uz pomoć</w:t>
      </w:r>
    </w:p>
    <w:p w:rsidR="000A7F8A" w:rsidRPr="00652AF7" w:rsidRDefault="000A7F8A" w:rsidP="000A7F8A">
      <w:r>
        <w:t xml:space="preserve">- </w:t>
      </w:r>
      <w:r w:rsidRPr="00652AF7">
        <w:t>razlikuje pojmove zdravlje, pravilna prehrana i zaštita od bolesti (cijepljenje)</w:t>
      </w:r>
    </w:p>
    <w:p w:rsidR="000A7F8A" w:rsidRPr="00652AF7" w:rsidRDefault="000A7F8A" w:rsidP="000A7F8A">
      <w:r>
        <w:t xml:space="preserve">- </w:t>
      </w:r>
      <w:r w:rsidRPr="00652AF7">
        <w:t xml:space="preserve"> prepoznaje utjecaj čovjeka na okoliš</w:t>
      </w:r>
      <w:r>
        <w:t xml:space="preserve"> i uz poticaj navodi razloge održavanja čistoće prostora, predmeta i okoliša</w:t>
      </w:r>
    </w:p>
    <w:p w:rsidR="000A7F8A" w:rsidRDefault="000A7F8A" w:rsidP="000A7F8A">
      <w:r w:rsidRPr="00652AF7">
        <w:t>- razumije pojam blagdana; sudjeluje u obilježavanj</w:t>
      </w:r>
      <w:r>
        <w:t>u blagdana uz poticaj.</w:t>
      </w:r>
    </w:p>
    <w:p w:rsidR="000A7F8A" w:rsidRDefault="000A7F8A" w:rsidP="00415558"/>
    <w:p w:rsidR="00415558" w:rsidRDefault="00415558" w:rsidP="00415558">
      <w:pPr>
        <w:rPr>
          <w:b/>
        </w:rPr>
      </w:pPr>
      <w:r>
        <w:rPr>
          <w:b/>
        </w:rPr>
        <w:t>PISMENO</w:t>
      </w:r>
      <w:r>
        <w:rPr>
          <w:b/>
        </w:rPr>
        <w:tab/>
      </w:r>
    </w:p>
    <w:p w:rsidR="00415558" w:rsidRDefault="00415558" w:rsidP="00415558">
      <w:r>
        <w:t xml:space="preserve">-nesiguran je u svoje znanje </w:t>
      </w:r>
    </w:p>
    <w:p w:rsidR="00415558" w:rsidRDefault="00415558" w:rsidP="00415558">
      <w:pPr>
        <w:tabs>
          <w:tab w:val="left" w:pos="828"/>
          <w:tab w:val="left" w:pos="2988"/>
        </w:tabs>
      </w:pPr>
      <w:r>
        <w:t>-u pisanim provjerama zadane zadatke rješava uz pomoć</w:t>
      </w:r>
    </w:p>
    <w:p w:rsidR="00415558" w:rsidRDefault="00415558" w:rsidP="00415558"/>
    <w:p w:rsidR="00415558" w:rsidRDefault="00415558" w:rsidP="00415558"/>
    <w:p w:rsidR="00415558" w:rsidRDefault="00415558" w:rsidP="00415558">
      <w:pPr>
        <w:rPr>
          <w:b/>
        </w:rPr>
      </w:pPr>
      <w:r>
        <w:rPr>
          <w:b/>
        </w:rPr>
        <w:t>PRAKTIČNI RAD</w:t>
      </w:r>
      <w:r>
        <w:rPr>
          <w:b/>
        </w:rPr>
        <w:tab/>
      </w:r>
    </w:p>
    <w:p w:rsidR="00415558" w:rsidRDefault="00415558" w:rsidP="00415558">
      <w:r>
        <w:t>-u praktičnom radu nedovoljno spretan i brzoplet</w:t>
      </w:r>
    </w:p>
    <w:p w:rsidR="00415558" w:rsidRDefault="00415558" w:rsidP="00415558">
      <w:pPr>
        <w:tabs>
          <w:tab w:val="left" w:pos="828"/>
          <w:tab w:val="left" w:pos="2988"/>
        </w:tabs>
      </w:pPr>
      <w:r>
        <w:t>-ne zalaže se dovoljno</w:t>
      </w:r>
    </w:p>
    <w:p w:rsidR="00B97D13" w:rsidRPr="00B97D13" w:rsidRDefault="00B97D13" w:rsidP="00B97D13">
      <w:r>
        <w:rPr>
          <w:sz w:val="28"/>
          <w:szCs w:val="28"/>
        </w:rPr>
        <w:t>-</w:t>
      </w:r>
      <w:r w:rsidRPr="00B97D13">
        <w:t>Često nema pribor za rad.</w:t>
      </w:r>
    </w:p>
    <w:p w:rsidR="00415558" w:rsidRDefault="00415558" w:rsidP="00415558"/>
    <w:p w:rsidR="00415558" w:rsidRDefault="00415558" w:rsidP="00415558">
      <w:pPr>
        <w:rPr>
          <w:b/>
        </w:rPr>
      </w:pPr>
      <w:r>
        <w:rPr>
          <w:b/>
        </w:rPr>
        <w:t>NEDOVOLJAN (1)</w:t>
      </w:r>
    </w:p>
    <w:p w:rsidR="00415558" w:rsidRDefault="00415558" w:rsidP="00415558">
      <w:pPr>
        <w:rPr>
          <w:b/>
        </w:rPr>
      </w:pPr>
    </w:p>
    <w:p w:rsidR="00415558" w:rsidRDefault="00415558" w:rsidP="00415558">
      <w:pPr>
        <w:rPr>
          <w:b/>
        </w:rPr>
      </w:pPr>
      <w:r>
        <w:rPr>
          <w:b/>
        </w:rPr>
        <w:t xml:space="preserve">USMENO </w:t>
      </w:r>
      <w:r>
        <w:rPr>
          <w:b/>
        </w:rPr>
        <w:tab/>
      </w:r>
    </w:p>
    <w:p w:rsidR="00415558" w:rsidRDefault="00415558" w:rsidP="00415558">
      <w:r>
        <w:t>-gradivo nije usvojio</w:t>
      </w:r>
    </w:p>
    <w:p w:rsidR="00415558" w:rsidRDefault="00415558" w:rsidP="00415558">
      <w:r>
        <w:t xml:space="preserve">-niti uz učiteljevu pomoć nije u stanju obrazlagati odnose među prirodnim pojavama </w:t>
      </w:r>
    </w:p>
    <w:p w:rsidR="00415558" w:rsidRDefault="00415558" w:rsidP="00415558">
      <w:r>
        <w:t>- nije aktivan na satu, ne surađuje, nije zainteresiran za predmet</w:t>
      </w:r>
    </w:p>
    <w:p w:rsidR="00415558" w:rsidRDefault="00415558" w:rsidP="00415558">
      <w:pPr>
        <w:rPr>
          <w:b/>
        </w:rPr>
      </w:pPr>
      <w:r>
        <w:rPr>
          <w:b/>
        </w:rPr>
        <w:t>PISMENO</w:t>
      </w:r>
      <w:r>
        <w:rPr>
          <w:b/>
        </w:rPr>
        <w:tab/>
      </w:r>
    </w:p>
    <w:p w:rsidR="00415558" w:rsidRDefault="00415558" w:rsidP="00415558">
      <w:r>
        <w:t xml:space="preserve">-pisane provjere ne rješava ni uz pomoć </w:t>
      </w:r>
    </w:p>
    <w:p w:rsidR="00415558" w:rsidRDefault="00415558" w:rsidP="00415558">
      <w:pPr>
        <w:tabs>
          <w:tab w:val="left" w:pos="828"/>
          <w:tab w:val="left" w:pos="2988"/>
        </w:tabs>
      </w:pPr>
      <w:r>
        <w:t xml:space="preserve">-obrađeno gradivo nije usvojio </w:t>
      </w:r>
    </w:p>
    <w:p w:rsidR="00415558" w:rsidRDefault="00415558" w:rsidP="00415558">
      <w:pPr>
        <w:rPr>
          <w:b/>
        </w:rPr>
      </w:pPr>
      <w:r>
        <w:rPr>
          <w:b/>
        </w:rPr>
        <w:t>PRAKTIČNI RAD</w:t>
      </w:r>
      <w:r>
        <w:rPr>
          <w:b/>
        </w:rPr>
        <w:tab/>
      </w:r>
    </w:p>
    <w:p w:rsidR="00415558" w:rsidRDefault="00415558" w:rsidP="00415558">
      <w:r>
        <w:t>-teško izvodi praktičan rad i uz pomoć</w:t>
      </w:r>
    </w:p>
    <w:p w:rsidR="00415558" w:rsidRDefault="00415558" w:rsidP="00415558">
      <w:pPr>
        <w:tabs>
          <w:tab w:val="left" w:pos="828"/>
          <w:tab w:val="left" w:pos="2988"/>
        </w:tabs>
      </w:pPr>
      <w:r>
        <w:t>-nerado pristupa svim vrstama aktivnosti</w:t>
      </w:r>
    </w:p>
    <w:p w:rsidR="00B97D13" w:rsidRPr="00B97D13" w:rsidRDefault="00B97D13" w:rsidP="00B97D13">
      <w:r w:rsidRPr="00B97D13">
        <w:t>-Rijetko nosi potreban pribor.</w:t>
      </w:r>
    </w:p>
    <w:p w:rsidR="00415558" w:rsidRDefault="00415558" w:rsidP="00415558"/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jc w:val="center"/>
        <w:rPr>
          <w:b/>
        </w:rPr>
      </w:pPr>
      <w:r>
        <w:rPr>
          <w:b/>
        </w:rPr>
        <w:t>LIKOVNA KULTURA</w:t>
      </w:r>
    </w:p>
    <w:p w:rsidR="00415558" w:rsidRDefault="00415558" w:rsidP="00415558">
      <w:pPr>
        <w:rPr>
          <w:b/>
        </w:rPr>
      </w:pPr>
    </w:p>
    <w:p w:rsidR="00415558" w:rsidRDefault="00415558" w:rsidP="00415558">
      <w:pPr>
        <w:rPr>
          <w:b/>
        </w:rPr>
      </w:pPr>
      <w:r>
        <w:rPr>
          <w:b/>
        </w:rPr>
        <w:t>ODLIČAN (5)</w:t>
      </w:r>
    </w:p>
    <w:p w:rsidR="00415558" w:rsidRDefault="00415558" w:rsidP="00415558">
      <w:pPr>
        <w:rPr>
          <w:b/>
        </w:rPr>
      </w:pPr>
    </w:p>
    <w:p w:rsidR="00415558" w:rsidRDefault="00415558" w:rsidP="00415558">
      <w:pPr>
        <w:rPr>
          <w:b/>
        </w:rPr>
      </w:pPr>
      <w:r>
        <w:rPr>
          <w:b/>
        </w:rPr>
        <w:t>CRTANJE</w:t>
      </w:r>
      <w:r>
        <w:rPr>
          <w:b/>
        </w:rPr>
        <w:tab/>
      </w:r>
    </w:p>
    <w:p w:rsidR="00415558" w:rsidRDefault="00415558" w:rsidP="00415558">
      <w:r>
        <w:t>-razlikuje i imenuje vrste crta</w:t>
      </w:r>
    </w:p>
    <w:p w:rsidR="00415558" w:rsidRDefault="00415558" w:rsidP="00415558">
      <w:r>
        <w:t>-pravilno raspoređuje prostor</w:t>
      </w:r>
    </w:p>
    <w:p w:rsidR="00415558" w:rsidRDefault="00415558" w:rsidP="00415558">
      <w:r>
        <w:t>-razlikuje pojmove točka, crta, lik, niz, skup</w:t>
      </w:r>
    </w:p>
    <w:p w:rsidR="00415558" w:rsidRDefault="00415558" w:rsidP="00415558">
      <w:r>
        <w:t>-razvijen smisao za izražavanje crtom</w:t>
      </w:r>
    </w:p>
    <w:p w:rsidR="00415558" w:rsidRDefault="00415558" w:rsidP="00415558">
      <w:r>
        <w:t>-ističe se maštovitošću i slobodom kombiniranja</w:t>
      </w:r>
    </w:p>
    <w:p w:rsidR="00415558" w:rsidRDefault="00415558" w:rsidP="00415558">
      <w:r>
        <w:t>-izrazito razvijen risaći izraz i osjećaj za crtu</w:t>
      </w:r>
    </w:p>
    <w:p w:rsidR="00415558" w:rsidRDefault="00415558" w:rsidP="00415558">
      <w:r>
        <w:t xml:space="preserve">-vizualno opaža i doživljava </w:t>
      </w:r>
      <w:proofErr w:type="spellStart"/>
      <w:r>
        <w:t>obrisne</w:t>
      </w:r>
      <w:proofErr w:type="spellEnd"/>
      <w:r>
        <w:t xml:space="preserve"> strukture crte u okružju</w:t>
      </w:r>
    </w:p>
    <w:p w:rsidR="00415558" w:rsidRDefault="00415558" w:rsidP="00415558">
      <w:r>
        <w:t>-pokazuje osjetljivost za kontraste crta i funkciju crta u spontanom likovnom izražavanju i stvaranju</w:t>
      </w:r>
    </w:p>
    <w:p w:rsidR="00415558" w:rsidRDefault="00415558" w:rsidP="00415558">
      <w:r>
        <w:t>-crtež slobodan, izražajan, bogat detaljima</w:t>
      </w:r>
    </w:p>
    <w:p w:rsidR="00415558" w:rsidRDefault="00415558" w:rsidP="00415558">
      <w:r>
        <w:t>-uočava odnose proporcija</w:t>
      </w:r>
    </w:p>
    <w:p w:rsidR="00415558" w:rsidRDefault="00415558" w:rsidP="00415558">
      <w:r>
        <w:t>-crtež ljudske figure ima sve dijelove, a figura naznačen pokret</w:t>
      </w:r>
    </w:p>
    <w:p w:rsidR="00415558" w:rsidRDefault="00415558" w:rsidP="00415558">
      <w:r>
        <w:lastRenderedPageBreak/>
        <w:t>-racionalno koristi prostor za risanje</w:t>
      </w:r>
    </w:p>
    <w:p w:rsidR="00415558" w:rsidRDefault="00415558" w:rsidP="00415558">
      <w:pPr>
        <w:tabs>
          <w:tab w:val="left" w:pos="708"/>
          <w:tab w:val="left" w:pos="3971"/>
        </w:tabs>
      </w:pPr>
      <w:r>
        <w:t>-učenik je u potpunosti usvojio sve ključne pojmove</w:t>
      </w:r>
    </w:p>
    <w:p w:rsidR="00415558" w:rsidRDefault="00415558" w:rsidP="00415558">
      <w:pPr>
        <w:rPr>
          <w:b/>
        </w:rPr>
      </w:pPr>
      <w:r>
        <w:rPr>
          <w:b/>
        </w:rPr>
        <w:t>SLIKANJE</w:t>
      </w:r>
      <w:r>
        <w:rPr>
          <w:b/>
        </w:rPr>
        <w:tab/>
      </w:r>
    </w:p>
    <w:p w:rsidR="00415558" w:rsidRDefault="00415558" w:rsidP="00415558">
      <w:r>
        <w:t>-odlično imenuje osnovne boje i izvedene (boje drugog reda)</w:t>
      </w:r>
    </w:p>
    <w:p w:rsidR="00415558" w:rsidRDefault="00415558" w:rsidP="00415558">
      <w:r>
        <w:t>-radovi bogati detaljima</w:t>
      </w:r>
    </w:p>
    <w:p w:rsidR="00415558" w:rsidRDefault="00415558" w:rsidP="00415558">
      <w:r>
        <w:t>-pravilno koristi prostor za slikanje i slikarski pribor</w:t>
      </w:r>
    </w:p>
    <w:p w:rsidR="00415558" w:rsidRDefault="00415558" w:rsidP="00415558">
      <w:r>
        <w:t>-sve tehnike prepoznaje i pravilno primjenjuje</w:t>
      </w:r>
    </w:p>
    <w:p w:rsidR="00415558" w:rsidRDefault="00415558" w:rsidP="00415558">
      <w:r>
        <w:t>-izrazito razvijen slikarski izraz i osjećaj za boju</w:t>
      </w:r>
    </w:p>
    <w:p w:rsidR="00415558" w:rsidRDefault="00415558" w:rsidP="00415558">
      <w:r>
        <w:t xml:space="preserve">-vizualno opaža i doživljava lokalne </w:t>
      </w:r>
      <w:proofErr w:type="spellStart"/>
      <w:r>
        <w:t>kromatske</w:t>
      </w:r>
      <w:proofErr w:type="spellEnd"/>
      <w:r>
        <w:t xml:space="preserve"> i akromatske tonove u okružju</w:t>
      </w:r>
    </w:p>
    <w:p w:rsidR="00415558" w:rsidRDefault="00415558" w:rsidP="00415558">
      <w:r>
        <w:t>-pokazuje osjetljivost za kontraste boja i tonove boja u spontanom likovnom izražavanju</w:t>
      </w:r>
    </w:p>
    <w:p w:rsidR="00415558" w:rsidRDefault="00415558" w:rsidP="00415558">
      <w:r>
        <w:t>-motive uzima iz svoga okružja i narodnih običaja</w:t>
      </w:r>
    </w:p>
    <w:p w:rsidR="00415558" w:rsidRDefault="00415558" w:rsidP="00415558">
      <w:pPr>
        <w:tabs>
          <w:tab w:val="left" w:pos="708"/>
          <w:tab w:val="left" w:pos="3971"/>
        </w:tabs>
      </w:pPr>
      <w:r>
        <w:t>-postupno usvaja ključne pojmove</w:t>
      </w:r>
    </w:p>
    <w:p w:rsidR="00415558" w:rsidRDefault="00415558" w:rsidP="00415558">
      <w:pPr>
        <w:rPr>
          <w:b/>
        </w:rPr>
      </w:pPr>
      <w:r>
        <w:rPr>
          <w:b/>
        </w:rPr>
        <w:t>OBLIKOVANJE</w:t>
      </w:r>
      <w:r>
        <w:rPr>
          <w:b/>
        </w:rPr>
        <w:tab/>
      </w:r>
    </w:p>
    <w:p w:rsidR="00415558" w:rsidRDefault="00415558" w:rsidP="00415558">
      <w:r>
        <w:t>-imenuje pojmove oblo, uglato, udubljeno – ispupčeno, plošno istanjena masa, linijski istanjena masa</w:t>
      </w:r>
    </w:p>
    <w:p w:rsidR="00415558" w:rsidRDefault="00415558" w:rsidP="00415558">
      <w:r>
        <w:t>-</w:t>
      </w:r>
      <w:proofErr w:type="spellStart"/>
      <w:r>
        <w:t>ispoljava</w:t>
      </w:r>
      <w:proofErr w:type="spellEnd"/>
      <w:r>
        <w:t xml:space="preserve"> smisao za detalj i cjelinu </w:t>
      </w:r>
    </w:p>
    <w:p w:rsidR="00415558" w:rsidRDefault="00415558" w:rsidP="00415558">
      <w:r>
        <w:t>-vizualno opaža i doživljava jednostavne i složene oblike i prostor u okružju</w:t>
      </w:r>
    </w:p>
    <w:p w:rsidR="00415558" w:rsidRDefault="00415558" w:rsidP="00415558">
      <w:r>
        <w:t>-u spontanom izražavanju i stvaranju pokazuje senzibilitet za kontraste volumena i prostora, masu i odnos prostora i mase</w:t>
      </w:r>
    </w:p>
    <w:p w:rsidR="00415558" w:rsidRDefault="00415558" w:rsidP="00415558">
      <w:r>
        <w:t xml:space="preserve">-rado oblikuje </w:t>
      </w:r>
      <w:proofErr w:type="spellStart"/>
      <w:r>
        <w:t>glinamolom</w:t>
      </w:r>
      <w:proofErr w:type="spellEnd"/>
      <w:r>
        <w:t>, glinom, plastelinom</w:t>
      </w:r>
    </w:p>
    <w:p w:rsidR="00415558" w:rsidRDefault="00415558" w:rsidP="00415558">
      <w:pPr>
        <w:tabs>
          <w:tab w:val="left" w:pos="708"/>
          <w:tab w:val="left" w:pos="3971"/>
        </w:tabs>
      </w:pPr>
      <w:r>
        <w:t>-vrlo spretan i zainteresiran za građenje i sastavljanje</w:t>
      </w:r>
    </w:p>
    <w:p w:rsidR="00415558" w:rsidRDefault="00415558" w:rsidP="00415558">
      <w:pPr>
        <w:tabs>
          <w:tab w:val="left" w:pos="708"/>
          <w:tab w:val="left" w:pos="3971"/>
        </w:tabs>
        <w:rPr>
          <w:b/>
        </w:rPr>
      </w:pPr>
      <w:r>
        <w:rPr>
          <w:b/>
        </w:rPr>
        <w:t>ODGOJNI UČINCI RADA:</w:t>
      </w:r>
    </w:p>
    <w:p w:rsidR="00415558" w:rsidRDefault="00415558" w:rsidP="00415558">
      <w:r>
        <w:t>-ističe se radoznalošću, vizualnim opažanjem, razmišljanjem i pamćenjem</w:t>
      </w:r>
    </w:p>
    <w:p w:rsidR="00415558" w:rsidRDefault="00415558" w:rsidP="00415558">
      <w:r>
        <w:t>-pokazuje samopouzdanje u vlastiti kreativan likovno-izražajni i oblikovni rad</w:t>
      </w:r>
    </w:p>
    <w:p w:rsidR="00415558" w:rsidRDefault="00415558" w:rsidP="00415558">
      <w:r>
        <w:t>-izražava vlastite ideje, misli, spoznaje i doživljaje iz vlastitom iskustva i okružja</w:t>
      </w:r>
    </w:p>
    <w:p w:rsidR="00415558" w:rsidRDefault="00415558" w:rsidP="00415558">
      <w:r>
        <w:t>-siguran, samostalan, uredan i ustrajan</w:t>
      </w:r>
    </w:p>
    <w:p w:rsidR="00415558" w:rsidRDefault="00415558" w:rsidP="00415558">
      <w:r>
        <w:t>-strpljivo izvršava svoje obveze i aktivno surađuje u radu skupine</w:t>
      </w:r>
    </w:p>
    <w:p w:rsidR="00415558" w:rsidRDefault="00415558" w:rsidP="00415558">
      <w:r>
        <w:t>-sudjeluje u uređenju razrednog panoa</w:t>
      </w:r>
    </w:p>
    <w:p w:rsidR="00415558" w:rsidRDefault="00415558" w:rsidP="00415558">
      <w:pPr>
        <w:tabs>
          <w:tab w:val="left" w:pos="708"/>
          <w:tab w:val="left" w:pos="3971"/>
        </w:tabs>
        <w:rPr>
          <w:b/>
        </w:rPr>
      </w:pPr>
    </w:p>
    <w:p w:rsidR="00415558" w:rsidRDefault="00415558" w:rsidP="00415558">
      <w:pPr>
        <w:rPr>
          <w:b/>
        </w:rPr>
      </w:pPr>
      <w:r>
        <w:rPr>
          <w:b/>
        </w:rPr>
        <w:t>VRLO DOBAR (4)</w:t>
      </w:r>
    </w:p>
    <w:p w:rsidR="00415558" w:rsidRDefault="00415558" w:rsidP="00415558">
      <w:pPr>
        <w:rPr>
          <w:b/>
        </w:rPr>
      </w:pPr>
    </w:p>
    <w:p w:rsidR="00415558" w:rsidRDefault="00415558" w:rsidP="00415558">
      <w:pPr>
        <w:rPr>
          <w:b/>
        </w:rPr>
      </w:pPr>
      <w:r>
        <w:rPr>
          <w:b/>
        </w:rPr>
        <w:t>CRTANJE</w:t>
      </w:r>
      <w:r>
        <w:rPr>
          <w:b/>
        </w:rPr>
        <w:tab/>
      </w:r>
    </w:p>
    <w:p w:rsidR="00415558" w:rsidRDefault="00415558" w:rsidP="00415558">
      <w:r>
        <w:t>-vrlo dobro razlikuje i imenuje vrste crta</w:t>
      </w:r>
    </w:p>
    <w:p w:rsidR="00415558" w:rsidRDefault="00415558" w:rsidP="00415558">
      <w:r>
        <w:t>-razlikuje pojmove točka, crta, lik, niz, skup</w:t>
      </w:r>
    </w:p>
    <w:p w:rsidR="00415558" w:rsidRDefault="00415558" w:rsidP="00415558">
      <w:r>
        <w:t>-crteži jednostavni</w:t>
      </w:r>
    </w:p>
    <w:p w:rsidR="00415558" w:rsidRDefault="00415558" w:rsidP="00415558">
      <w:r>
        <w:t>-razvijen risaći izraz i osjećaj za crtu</w:t>
      </w:r>
    </w:p>
    <w:p w:rsidR="00415558" w:rsidRDefault="00415558" w:rsidP="00415558">
      <w:r>
        <w:t>-postupno se razvija vizualna percepcija</w:t>
      </w:r>
    </w:p>
    <w:p w:rsidR="00415558" w:rsidRDefault="00415558" w:rsidP="00415558">
      <w:r>
        <w:t>-crtom izražava vlastite ideje</w:t>
      </w:r>
    </w:p>
    <w:p w:rsidR="00415558" w:rsidRDefault="00415558" w:rsidP="00415558">
      <w:r>
        <w:t>-dobra prostorna orijentacija</w:t>
      </w:r>
    </w:p>
    <w:p w:rsidR="00415558" w:rsidRDefault="00415558" w:rsidP="00415558">
      <w:r>
        <w:t>-jasno uočava i izražava prostor</w:t>
      </w:r>
    </w:p>
    <w:p w:rsidR="00415558" w:rsidRDefault="00415558" w:rsidP="00415558">
      <w:pPr>
        <w:tabs>
          <w:tab w:val="left" w:pos="708"/>
          <w:tab w:val="left" w:pos="3982"/>
        </w:tabs>
      </w:pPr>
      <w:r>
        <w:t>-crtež organiziran, ali bez proporcija</w:t>
      </w:r>
    </w:p>
    <w:p w:rsidR="00415558" w:rsidRDefault="00415558" w:rsidP="00415558">
      <w:pPr>
        <w:tabs>
          <w:tab w:val="left" w:pos="708"/>
          <w:tab w:val="left" w:pos="3982"/>
        </w:tabs>
        <w:rPr>
          <w:b/>
        </w:rPr>
      </w:pPr>
      <w:r>
        <w:rPr>
          <w:b/>
        </w:rPr>
        <w:t>SLIKANJE</w:t>
      </w:r>
      <w:r>
        <w:rPr>
          <w:b/>
        </w:rPr>
        <w:tab/>
      </w:r>
    </w:p>
    <w:p w:rsidR="00415558" w:rsidRDefault="00415558" w:rsidP="00415558">
      <w:r>
        <w:t>-uspješno imenuje osnovne boje i izvedene ( boje drugog reda)</w:t>
      </w:r>
    </w:p>
    <w:p w:rsidR="00415558" w:rsidRDefault="00415558" w:rsidP="00415558">
      <w:r>
        <w:t>-radovi s dosta detalja</w:t>
      </w:r>
    </w:p>
    <w:p w:rsidR="00415558" w:rsidRDefault="00415558" w:rsidP="00415558">
      <w:r>
        <w:t>-ponekad odstupa od proporcije među predmetima</w:t>
      </w:r>
    </w:p>
    <w:p w:rsidR="00415558" w:rsidRDefault="00415558" w:rsidP="00415558">
      <w:r>
        <w:t>-pravilno koristi prostor za slikanje i slikarski pribor</w:t>
      </w:r>
    </w:p>
    <w:p w:rsidR="00415558" w:rsidRDefault="00415558" w:rsidP="00415558">
      <w:r>
        <w:t>-prepoznaje sve tehnike i pravilno ih primjenjuje</w:t>
      </w:r>
    </w:p>
    <w:p w:rsidR="00415558" w:rsidRDefault="00415558" w:rsidP="00415558">
      <w:r>
        <w:t>-razvijen slikarski izraz i osjećaj za boju</w:t>
      </w:r>
    </w:p>
    <w:p w:rsidR="00415558" w:rsidRDefault="00415558" w:rsidP="00415558">
      <w:r>
        <w:t xml:space="preserve"> -opaža, razmišlja i pamti </w:t>
      </w:r>
      <w:proofErr w:type="spellStart"/>
      <w:r>
        <w:t>kromatske</w:t>
      </w:r>
      <w:proofErr w:type="spellEnd"/>
      <w:r>
        <w:t xml:space="preserve"> i akromatske boje</w:t>
      </w:r>
    </w:p>
    <w:p w:rsidR="00415558" w:rsidRDefault="00415558" w:rsidP="00415558">
      <w:pPr>
        <w:tabs>
          <w:tab w:val="left" w:pos="708"/>
          <w:tab w:val="left" w:pos="3982"/>
        </w:tabs>
      </w:pPr>
      <w:r>
        <w:t>-u slikama je naglašen toplo-hladni i svijetlo-tamni kontrast</w:t>
      </w:r>
    </w:p>
    <w:p w:rsidR="00415558" w:rsidRDefault="00415558" w:rsidP="00415558">
      <w:pPr>
        <w:rPr>
          <w:b/>
        </w:rPr>
      </w:pPr>
      <w:r>
        <w:rPr>
          <w:b/>
        </w:rPr>
        <w:lastRenderedPageBreak/>
        <w:t>OBLIKOVANJE</w:t>
      </w:r>
      <w:r>
        <w:rPr>
          <w:b/>
        </w:rPr>
        <w:tab/>
      </w:r>
    </w:p>
    <w:p w:rsidR="00415558" w:rsidRDefault="00415558" w:rsidP="00415558">
      <w:r>
        <w:t>-imenuje pojmove oblo, uglato, udubljeno – ispupčeno, plošno istanjena masa, linijski istanjena masa</w:t>
      </w:r>
    </w:p>
    <w:p w:rsidR="00415558" w:rsidRDefault="00415558" w:rsidP="00415558">
      <w:r>
        <w:t xml:space="preserve">-radovi bogati detaljima, ali nisu dovršeni </w:t>
      </w:r>
    </w:p>
    <w:p w:rsidR="00415558" w:rsidRDefault="00415558" w:rsidP="00415558">
      <w:r>
        <w:t>-razvijen izraz u oblikovanju</w:t>
      </w:r>
    </w:p>
    <w:p w:rsidR="00415558" w:rsidRDefault="00415558" w:rsidP="00415558">
      <w:r>
        <w:t>-oblikovani predmeti stabilni i proporcionalni</w:t>
      </w:r>
    </w:p>
    <w:p w:rsidR="00415558" w:rsidRDefault="00415558" w:rsidP="00415558">
      <w:pPr>
        <w:tabs>
          <w:tab w:val="left" w:pos="708"/>
          <w:tab w:val="left" w:pos="3982"/>
        </w:tabs>
      </w:pPr>
      <w:r>
        <w:t>-ponekad u radu nedostaje ideja i maštovitost pa odustaje od rada ili kopira od   drugih učenika</w:t>
      </w:r>
    </w:p>
    <w:p w:rsidR="00415558" w:rsidRDefault="00415558" w:rsidP="00415558">
      <w:pPr>
        <w:tabs>
          <w:tab w:val="left" w:pos="708"/>
          <w:tab w:val="left" w:pos="3982"/>
        </w:tabs>
        <w:rPr>
          <w:b/>
        </w:rPr>
      </w:pPr>
      <w:r>
        <w:rPr>
          <w:b/>
        </w:rPr>
        <w:t>ODGOJNI UČINCI RADA:</w:t>
      </w:r>
    </w:p>
    <w:p w:rsidR="00415558" w:rsidRDefault="00415558" w:rsidP="00415558">
      <w:r>
        <w:t>-potrebno je i nadalje razvijati radoznalost, ustrajnost, strpljivost i samopouzdanje u vlastitom -kreativnom izražavanje u oblikovanju</w:t>
      </w:r>
    </w:p>
    <w:p w:rsidR="00415558" w:rsidRDefault="00415558" w:rsidP="00415558">
      <w:pPr>
        <w:tabs>
          <w:tab w:val="left" w:pos="708"/>
          <w:tab w:val="left" w:pos="3982"/>
        </w:tabs>
        <w:rPr>
          <w:b/>
        </w:rPr>
      </w:pPr>
    </w:p>
    <w:p w:rsidR="00415558" w:rsidRDefault="00415558" w:rsidP="00415558">
      <w:pPr>
        <w:tabs>
          <w:tab w:val="left" w:pos="708"/>
          <w:tab w:val="left" w:pos="3982"/>
        </w:tabs>
        <w:rPr>
          <w:b/>
        </w:rPr>
      </w:pPr>
      <w:r>
        <w:rPr>
          <w:b/>
        </w:rPr>
        <w:t>DOBAR (3)</w:t>
      </w:r>
    </w:p>
    <w:p w:rsidR="00415558" w:rsidRDefault="00415558" w:rsidP="00415558">
      <w:pPr>
        <w:tabs>
          <w:tab w:val="left" w:pos="708"/>
          <w:tab w:val="left" w:pos="3982"/>
        </w:tabs>
        <w:rPr>
          <w:b/>
        </w:rPr>
      </w:pPr>
    </w:p>
    <w:p w:rsidR="00415558" w:rsidRDefault="00415558" w:rsidP="00415558">
      <w:r>
        <w:rPr>
          <w:b/>
        </w:rPr>
        <w:t>CRTANJE</w:t>
      </w:r>
      <w:r>
        <w:tab/>
      </w:r>
    </w:p>
    <w:p w:rsidR="00415558" w:rsidRDefault="00415558" w:rsidP="00415558">
      <w:r>
        <w:t>-imenuje vrste crta</w:t>
      </w:r>
    </w:p>
    <w:p w:rsidR="00415558" w:rsidRDefault="00415558" w:rsidP="00415558">
      <w:r>
        <w:t>-teže rješava problem prostora</w:t>
      </w:r>
    </w:p>
    <w:p w:rsidR="00415558" w:rsidRDefault="00415558" w:rsidP="00415558">
      <w:r>
        <w:t>-crteži jednostavni, bez detalja</w:t>
      </w:r>
    </w:p>
    <w:p w:rsidR="00415558" w:rsidRDefault="00415558" w:rsidP="00415558">
      <w:r>
        <w:t>-radovi djeluju neuredno</w:t>
      </w:r>
    </w:p>
    <w:p w:rsidR="00415558" w:rsidRDefault="00415558" w:rsidP="00415558">
      <w:r>
        <w:t>-djelomično razvijen risaći izraz i osjećaj za crtu</w:t>
      </w:r>
    </w:p>
    <w:p w:rsidR="00415558" w:rsidRDefault="00415558" w:rsidP="00415558">
      <w:r>
        <w:t>-crte povlači nesigurno, bez kontrole, rastreseno</w:t>
      </w:r>
    </w:p>
    <w:p w:rsidR="00415558" w:rsidRDefault="00415558" w:rsidP="00415558">
      <w:r>
        <w:t>-nema dovoljno samopouzdanja, u radu traži pomoć</w:t>
      </w:r>
    </w:p>
    <w:p w:rsidR="00415558" w:rsidRDefault="00415558" w:rsidP="00415558">
      <w:pPr>
        <w:tabs>
          <w:tab w:val="left" w:pos="708"/>
          <w:tab w:val="left" w:pos="3980"/>
        </w:tabs>
      </w:pPr>
      <w:r>
        <w:t xml:space="preserve">-potrebno razvijati </w:t>
      </w:r>
      <w:proofErr w:type="spellStart"/>
      <w:r>
        <w:t>psihomotoriku</w:t>
      </w:r>
      <w:proofErr w:type="spellEnd"/>
    </w:p>
    <w:p w:rsidR="00415558" w:rsidRDefault="00415558" w:rsidP="00415558">
      <w:pPr>
        <w:rPr>
          <w:b/>
        </w:rPr>
      </w:pPr>
      <w:r>
        <w:rPr>
          <w:b/>
        </w:rPr>
        <w:t>SLIKANJE</w:t>
      </w:r>
      <w:r>
        <w:rPr>
          <w:b/>
        </w:rPr>
        <w:tab/>
      </w:r>
    </w:p>
    <w:p w:rsidR="00415558" w:rsidRDefault="00415558" w:rsidP="00415558">
      <w:r>
        <w:t>-radovi siromašni i nedovršeni</w:t>
      </w:r>
    </w:p>
    <w:p w:rsidR="00415558" w:rsidRDefault="00415558" w:rsidP="00415558">
      <w:r>
        <w:t>-često odstupa od proporcije među predmetima</w:t>
      </w:r>
    </w:p>
    <w:p w:rsidR="00415558" w:rsidRDefault="00415558" w:rsidP="00415558">
      <w:r>
        <w:t>-nesiguran u radu</w:t>
      </w:r>
    </w:p>
    <w:p w:rsidR="00415558" w:rsidRDefault="00415558" w:rsidP="00415558">
      <w:r>
        <w:t>-teže rješava problem prostora</w:t>
      </w:r>
    </w:p>
    <w:p w:rsidR="00415558" w:rsidRDefault="00415558" w:rsidP="00415558">
      <w:pPr>
        <w:tabs>
          <w:tab w:val="left" w:pos="708"/>
          <w:tab w:val="left" w:pos="3980"/>
        </w:tabs>
      </w:pPr>
      <w:r>
        <w:t>-djelomično razvijen slikarski izraz i osjećaj za boju</w:t>
      </w:r>
    </w:p>
    <w:p w:rsidR="00415558" w:rsidRDefault="00415558" w:rsidP="00415558">
      <w:pPr>
        <w:rPr>
          <w:b/>
        </w:rPr>
      </w:pPr>
      <w:r>
        <w:rPr>
          <w:b/>
        </w:rPr>
        <w:t>OBLIKOVANJE</w:t>
      </w:r>
    </w:p>
    <w:p w:rsidR="00415558" w:rsidRDefault="00415558" w:rsidP="00415558">
      <w:r>
        <w:t>-djelomice razlikuje likovne pojmove</w:t>
      </w:r>
    </w:p>
    <w:p w:rsidR="00415558" w:rsidRDefault="00415558" w:rsidP="00415558">
      <w:r>
        <w:t>-radovi siromašni, neuredni</w:t>
      </w:r>
    </w:p>
    <w:p w:rsidR="00415558" w:rsidRDefault="00415558" w:rsidP="00415558">
      <w:r>
        <w:t>-odnos veličina nije dobar</w:t>
      </w:r>
    </w:p>
    <w:p w:rsidR="00415558" w:rsidRDefault="00415558" w:rsidP="00415558">
      <w:r>
        <w:t>-djelomično razvijen izraz u oblikovanju</w:t>
      </w:r>
    </w:p>
    <w:p w:rsidR="00415558" w:rsidRDefault="00415558" w:rsidP="00415558">
      <w:r>
        <w:t>-nesiguran u oblikovanju, građenju i sastavljanju, ali zainteresiran</w:t>
      </w:r>
    </w:p>
    <w:p w:rsidR="00415558" w:rsidRDefault="00415558" w:rsidP="00415558">
      <w:pPr>
        <w:tabs>
          <w:tab w:val="left" w:pos="708"/>
          <w:tab w:val="left" w:pos="3980"/>
        </w:tabs>
      </w:pPr>
      <w:r>
        <w:t>-nije u potpunosti usvojio ključne pojmove</w:t>
      </w:r>
    </w:p>
    <w:p w:rsidR="00415558" w:rsidRDefault="00415558" w:rsidP="00415558">
      <w:pPr>
        <w:rPr>
          <w:b/>
        </w:rPr>
      </w:pPr>
      <w:r>
        <w:rPr>
          <w:b/>
        </w:rPr>
        <w:t>ODGOJNI UČINCI RADA:</w:t>
      </w:r>
    </w:p>
    <w:p w:rsidR="00415558" w:rsidRDefault="00415558" w:rsidP="00415558">
      <w:r>
        <w:t>-potrebno ga je poticati na rad i razvijati interes i samopouzdanje</w:t>
      </w:r>
    </w:p>
    <w:p w:rsidR="00415558" w:rsidRDefault="00415558" w:rsidP="00415558">
      <w:r>
        <w:t>-nije dovoljno strpljiv i ustrajan</w:t>
      </w:r>
    </w:p>
    <w:p w:rsidR="00415558" w:rsidRDefault="00415558" w:rsidP="00415558">
      <w:pPr>
        <w:rPr>
          <w:b/>
        </w:rPr>
      </w:pPr>
    </w:p>
    <w:p w:rsidR="00415558" w:rsidRDefault="00415558" w:rsidP="00415558">
      <w:pPr>
        <w:rPr>
          <w:b/>
          <w:sz w:val="20"/>
        </w:rPr>
      </w:pPr>
    </w:p>
    <w:p w:rsidR="00415558" w:rsidRDefault="00415558" w:rsidP="00415558">
      <w:pPr>
        <w:jc w:val="center"/>
        <w:rPr>
          <w:b/>
        </w:rPr>
      </w:pPr>
      <w:r>
        <w:rPr>
          <w:b/>
        </w:rPr>
        <w:t>GLAZBENA KULTURA</w:t>
      </w:r>
    </w:p>
    <w:p w:rsidR="00415558" w:rsidRDefault="00415558" w:rsidP="00415558"/>
    <w:p w:rsidR="00415558" w:rsidRDefault="00415558" w:rsidP="00415558">
      <w:pPr>
        <w:rPr>
          <w:b/>
        </w:rPr>
      </w:pPr>
      <w:r>
        <w:rPr>
          <w:b/>
        </w:rPr>
        <w:t>ODLIČAN (5)</w:t>
      </w:r>
    </w:p>
    <w:p w:rsidR="00415558" w:rsidRDefault="00415558" w:rsidP="00415558">
      <w:pPr>
        <w:rPr>
          <w:b/>
        </w:rPr>
      </w:pPr>
    </w:p>
    <w:p w:rsidR="00415558" w:rsidRDefault="00415558" w:rsidP="00415558">
      <w:r>
        <w:rPr>
          <w:b/>
        </w:rPr>
        <w:t>PJEVANJE</w:t>
      </w:r>
      <w:r>
        <w:rPr>
          <w:b/>
        </w:rPr>
        <w:tab/>
      </w:r>
    </w:p>
    <w:p w:rsidR="00415558" w:rsidRDefault="00415558" w:rsidP="00415558">
      <w:r>
        <w:t>-izrazite sposobnosti pjevanja</w:t>
      </w:r>
    </w:p>
    <w:p w:rsidR="00415558" w:rsidRDefault="00415558" w:rsidP="00415558">
      <w:r>
        <w:t>-pjeva tonski točno čisto</w:t>
      </w:r>
    </w:p>
    <w:p w:rsidR="00415558" w:rsidRDefault="00415558" w:rsidP="00415558">
      <w:r>
        <w:t>-pjeva čisto, ritmički sigurno i izražajno s jasnim izgovorom teksta</w:t>
      </w:r>
    </w:p>
    <w:p w:rsidR="00415558" w:rsidRDefault="00415558" w:rsidP="00415558">
      <w:r>
        <w:t xml:space="preserve">-slušno može zamijetiti dva tona različite visine </w:t>
      </w:r>
    </w:p>
    <w:p w:rsidR="00415558" w:rsidRDefault="00415558" w:rsidP="00415558">
      <w:pPr>
        <w:rPr>
          <w:b/>
        </w:rPr>
      </w:pPr>
      <w:r>
        <w:rPr>
          <w:b/>
        </w:rPr>
        <w:lastRenderedPageBreak/>
        <w:t>SVIRANJE</w:t>
      </w:r>
      <w:r>
        <w:rPr>
          <w:b/>
        </w:rPr>
        <w:tab/>
      </w:r>
    </w:p>
    <w:p w:rsidR="00415558" w:rsidRDefault="00415558" w:rsidP="00415558">
      <w:r>
        <w:t>-s lakoćom može ponoviti ritmičko – melodijske fraze</w:t>
      </w:r>
    </w:p>
    <w:p w:rsidR="00415558" w:rsidRDefault="00415558" w:rsidP="00415558">
      <w:r>
        <w:t>pomoću udaraljki izvodi ritam naučenog napjeva uz istodobno ritamsko recitiranje teksta ili pjevanje</w:t>
      </w:r>
    </w:p>
    <w:p w:rsidR="00415558" w:rsidRDefault="00415558" w:rsidP="00415558">
      <w:r>
        <w:t>-izvodi ritam poznatog napjeva uz zamišljanje napjeva u sebi</w:t>
      </w:r>
    </w:p>
    <w:p w:rsidR="00415558" w:rsidRDefault="00415558" w:rsidP="00415558">
      <w:r>
        <w:t>-točno ponavlja kraći zadani ritamski motiv</w:t>
      </w:r>
    </w:p>
    <w:p w:rsidR="00415558" w:rsidRDefault="00415558" w:rsidP="00415558">
      <w:r>
        <w:t>-pokazuje zvukovnu radoznalost i slušnu osjetljivost</w:t>
      </w:r>
    </w:p>
    <w:p w:rsidR="00415558" w:rsidRDefault="00415558" w:rsidP="00415558">
      <w:pPr>
        <w:rPr>
          <w:b/>
        </w:rPr>
      </w:pPr>
      <w:r>
        <w:rPr>
          <w:b/>
        </w:rPr>
        <w:t>SLUŠANJE</w:t>
      </w:r>
      <w:r>
        <w:rPr>
          <w:b/>
        </w:rPr>
        <w:tab/>
      </w:r>
    </w:p>
    <w:p w:rsidR="00415558" w:rsidRDefault="00415558" w:rsidP="00415558">
      <w:r>
        <w:t>-zainteresiran za slušanje skladbi</w:t>
      </w:r>
    </w:p>
    <w:p w:rsidR="00415558" w:rsidRDefault="00415558" w:rsidP="00415558">
      <w:r>
        <w:t>-aktivan pri određivanju ugođaja, tempa, dinamike, izvođača i oblika skladbe</w:t>
      </w:r>
    </w:p>
    <w:p w:rsidR="00415558" w:rsidRDefault="00415558" w:rsidP="00415558">
      <w:pPr>
        <w:tabs>
          <w:tab w:val="left" w:pos="708"/>
          <w:tab w:val="left" w:pos="4041"/>
        </w:tabs>
      </w:pPr>
    </w:p>
    <w:p w:rsidR="00415558" w:rsidRDefault="00415558" w:rsidP="00415558">
      <w:pPr>
        <w:tabs>
          <w:tab w:val="left" w:pos="708"/>
          <w:tab w:val="left" w:pos="4041"/>
        </w:tabs>
        <w:rPr>
          <w:b/>
        </w:rPr>
      </w:pPr>
      <w:r>
        <w:rPr>
          <w:b/>
        </w:rPr>
        <w:t>VRLO DOBAR (4)</w:t>
      </w:r>
    </w:p>
    <w:p w:rsidR="00415558" w:rsidRDefault="00415558" w:rsidP="00415558">
      <w:pPr>
        <w:tabs>
          <w:tab w:val="left" w:pos="708"/>
          <w:tab w:val="left" w:pos="4041"/>
        </w:tabs>
        <w:rPr>
          <w:b/>
        </w:rPr>
      </w:pPr>
    </w:p>
    <w:p w:rsidR="00415558" w:rsidRDefault="00415558" w:rsidP="00415558">
      <w:pPr>
        <w:rPr>
          <w:b/>
        </w:rPr>
      </w:pPr>
      <w:r>
        <w:rPr>
          <w:b/>
        </w:rPr>
        <w:t>PJEVANJE</w:t>
      </w:r>
      <w:r>
        <w:rPr>
          <w:b/>
        </w:rPr>
        <w:tab/>
      </w:r>
    </w:p>
    <w:p w:rsidR="00415558" w:rsidRDefault="00415558" w:rsidP="00415558">
      <w:pPr>
        <w:rPr>
          <w:b/>
        </w:rPr>
      </w:pPr>
      <w:r>
        <w:t xml:space="preserve">-pjeva tonski točno veći dio pjesme </w:t>
      </w:r>
    </w:p>
    <w:p w:rsidR="00415558" w:rsidRDefault="00415558" w:rsidP="00415558">
      <w:r>
        <w:t>-pjeva ritmički nesigurno točno uz znanje teksta</w:t>
      </w:r>
    </w:p>
    <w:p w:rsidR="00415558" w:rsidRDefault="00415558" w:rsidP="00415558">
      <w:r>
        <w:t xml:space="preserve">-uglavnom slušno može zamijetiti dva tona različite visine </w:t>
      </w:r>
    </w:p>
    <w:p w:rsidR="00415558" w:rsidRDefault="00415558" w:rsidP="00415558">
      <w:pPr>
        <w:tabs>
          <w:tab w:val="left" w:pos="708"/>
          <w:tab w:val="left" w:pos="4041"/>
        </w:tabs>
      </w:pPr>
      <w:r>
        <w:t>-potrebno je više vježbanja i ponavljanja dok ne usvoji melodiju obrađenog napjeva</w:t>
      </w:r>
    </w:p>
    <w:p w:rsidR="00415558" w:rsidRDefault="00415558" w:rsidP="00415558">
      <w:pPr>
        <w:rPr>
          <w:b/>
        </w:rPr>
      </w:pPr>
      <w:r>
        <w:rPr>
          <w:b/>
        </w:rPr>
        <w:t>SVIRANJE</w:t>
      </w:r>
      <w:r>
        <w:rPr>
          <w:b/>
        </w:rPr>
        <w:tab/>
      </w:r>
    </w:p>
    <w:p w:rsidR="00415558" w:rsidRDefault="00415558" w:rsidP="00415558">
      <w:r>
        <w:t>-može ponoviti ritmičko – melodijske fraze</w:t>
      </w:r>
    </w:p>
    <w:p w:rsidR="00415558" w:rsidRDefault="00415558" w:rsidP="00415558">
      <w:r>
        <w:t>-prepoznaje glazbene instrumente po obliku i zvuku</w:t>
      </w:r>
    </w:p>
    <w:p w:rsidR="00415558" w:rsidRDefault="00415558" w:rsidP="00415558">
      <w:r>
        <w:t>-koristi ritamska glazbala</w:t>
      </w:r>
    </w:p>
    <w:p w:rsidR="00415558" w:rsidRDefault="00415558" w:rsidP="00415558">
      <w:pPr>
        <w:tabs>
          <w:tab w:val="left" w:pos="708"/>
          <w:tab w:val="left" w:pos="4041"/>
        </w:tabs>
      </w:pPr>
      <w:r>
        <w:t>-sigurniji je u skupnim glazbenim aktivnostima</w:t>
      </w:r>
    </w:p>
    <w:p w:rsidR="00415558" w:rsidRDefault="00415558" w:rsidP="00415558">
      <w:pPr>
        <w:rPr>
          <w:b/>
        </w:rPr>
      </w:pPr>
      <w:r>
        <w:rPr>
          <w:b/>
        </w:rPr>
        <w:t>SLUŠANJE</w:t>
      </w:r>
      <w:r>
        <w:rPr>
          <w:b/>
        </w:rPr>
        <w:tab/>
      </w:r>
    </w:p>
    <w:p w:rsidR="00415558" w:rsidRDefault="00415558" w:rsidP="00415558">
      <w:r>
        <w:t>-zainteresiran za slušanje skladbi</w:t>
      </w:r>
    </w:p>
    <w:p w:rsidR="00415558" w:rsidRDefault="00415558" w:rsidP="00415558">
      <w:r>
        <w:t>-uglavnom aktivan pri određivanju ugođaja, tempa, dinamike, izvođača i oblika skladbe</w:t>
      </w:r>
    </w:p>
    <w:p w:rsidR="00415558" w:rsidRDefault="00415558" w:rsidP="00415558"/>
    <w:p w:rsidR="00415558" w:rsidRDefault="00415558" w:rsidP="00415558">
      <w:pPr>
        <w:rPr>
          <w:b/>
        </w:rPr>
      </w:pPr>
      <w:r>
        <w:rPr>
          <w:b/>
        </w:rPr>
        <w:t>DOBAR (3)</w:t>
      </w:r>
    </w:p>
    <w:p w:rsidR="00415558" w:rsidRDefault="00415558" w:rsidP="00415558">
      <w:pPr>
        <w:rPr>
          <w:b/>
        </w:rPr>
      </w:pPr>
    </w:p>
    <w:p w:rsidR="00415558" w:rsidRDefault="00415558" w:rsidP="00415558">
      <w:pPr>
        <w:rPr>
          <w:b/>
        </w:rPr>
      </w:pPr>
      <w:r>
        <w:rPr>
          <w:b/>
        </w:rPr>
        <w:t>PJEVANJE</w:t>
      </w:r>
      <w:r>
        <w:rPr>
          <w:b/>
        </w:rPr>
        <w:tab/>
      </w:r>
    </w:p>
    <w:p w:rsidR="00415558" w:rsidRDefault="00415558" w:rsidP="00415558">
      <w:pPr>
        <w:rPr>
          <w:b/>
        </w:rPr>
      </w:pPr>
      <w:r>
        <w:t>-teže pamti melodiju i ritam pjesme</w:t>
      </w:r>
    </w:p>
    <w:p w:rsidR="00415558" w:rsidRDefault="00415558" w:rsidP="00415558">
      <w:r>
        <w:t>-pjeva netočno i nesigurno</w:t>
      </w:r>
    </w:p>
    <w:p w:rsidR="00415558" w:rsidRDefault="00415558" w:rsidP="00415558">
      <w:r>
        <w:t xml:space="preserve">-služi se samo dijelovima teksta </w:t>
      </w:r>
    </w:p>
    <w:p w:rsidR="00415558" w:rsidRDefault="00415558" w:rsidP="00415558">
      <w:r>
        <w:t>-ne trudi se pamtiti melodiju i tekst</w:t>
      </w:r>
    </w:p>
    <w:p w:rsidR="00415558" w:rsidRDefault="00415558" w:rsidP="00415558"/>
    <w:p w:rsidR="00415558" w:rsidRDefault="00415558" w:rsidP="00415558">
      <w:pPr>
        <w:rPr>
          <w:b/>
        </w:rPr>
      </w:pPr>
      <w:r>
        <w:rPr>
          <w:b/>
        </w:rPr>
        <w:t>SVIRANJE</w:t>
      </w:r>
      <w:r>
        <w:rPr>
          <w:b/>
        </w:rPr>
        <w:tab/>
      </w:r>
    </w:p>
    <w:p w:rsidR="00415558" w:rsidRDefault="00415558" w:rsidP="00415558">
      <w:r>
        <w:t>-teško ponavlja ritmičko – melodijske fraze</w:t>
      </w:r>
    </w:p>
    <w:p w:rsidR="00415558" w:rsidRDefault="00415558" w:rsidP="00415558">
      <w:r>
        <w:t>-nesiguran u ritmičkoj pratnji pjesme pomoću udaraljki</w:t>
      </w:r>
    </w:p>
    <w:p w:rsidR="00415558" w:rsidRDefault="00415558" w:rsidP="00415558">
      <w:r>
        <w:t>-prepoznaje mali broj glazbala po zvuku</w:t>
      </w:r>
    </w:p>
    <w:p w:rsidR="00415558" w:rsidRDefault="00415558" w:rsidP="00415558">
      <w:pPr>
        <w:rPr>
          <w:b/>
        </w:rPr>
      </w:pPr>
      <w:r>
        <w:rPr>
          <w:b/>
        </w:rPr>
        <w:t>SLUŠANJE</w:t>
      </w:r>
      <w:r>
        <w:rPr>
          <w:b/>
        </w:rPr>
        <w:tab/>
      </w:r>
    </w:p>
    <w:p w:rsidR="00415558" w:rsidRDefault="00415558" w:rsidP="00415558">
      <w:r>
        <w:t>-ne prepoznaje kompoziciju koju je već slušao</w:t>
      </w:r>
    </w:p>
    <w:p w:rsidR="00415558" w:rsidRDefault="00415558" w:rsidP="00415558">
      <w:r>
        <w:t>-nedovoljno zainteresiran za slušanje skladbi</w:t>
      </w:r>
    </w:p>
    <w:p w:rsidR="00415558" w:rsidRDefault="00415558" w:rsidP="00415558"/>
    <w:p w:rsidR="00415558" w:rsidRDefault="00415558" w:rsidP="00415558"/>
    <w:p w:rsidR="00157415" w:rsidRDefault="00157415" w:rsidP="00415558">
      <w:pPr>
        <w:jc w:val="center"/>
        <w:rPr>
          <w:b/>
          <w:bCs/>
        </w:rPr>
      </w:pPr>
    </w:p>
    <w:p w:rsidR="00157415" w:rsidRDefault="00157415" w:rsidP="00415558">
      <w:pPr>
        <w:jc w:val="center"/>
        <w:rPr>
          <w:b/>
          <w:bCs/>
        </w:rPr>
      </w:pPr>
    </w:p>
    <w:p w:rsidR="00157415" w:rsidRDefault="00157415" w:rsidP="00415558">
      <w:pPr>
        <w:jc w:val="center"/>
        <w:rPr>
          <w:b/>
          <w:bCs/>
        </w:rPr>
      </w:pPr>
    </w:p>
    <w:p w:rsidR="00157415" w:rsidRDefault="00157415" w:rsidP="00415558">
      <w:pPr>
        <w:jc w:val="center"/>
        <w:rPr>
          <w:b/>
          <w:bCs/>
        </w:rPr>
      </w:pPr>
    </w:p>
    <w:p w:rsidR="00157415" w:rsidRDefault="00157415" w:rsidP="00415558">
      <w:pPr>
        <w:jc w:val="center"/>
        <w:rPr>
          <w:b/>
          <w:bCs/>
        </w:rPr>
      </w:pPr>
    </w:p>
    <w:p w:rsidR="00157415" w:rsidRDefault="00157415" w:rsidP="00415558">
      <w:pPr>
        <w:jc w:val="center"/>
        <w:rPr>
          <w:b/>
          <w:bCs/>
        </w:rPr>
      </w:pPr>
    </w:p>
    <w:p w:rsidR="00415558" w:rsidRDefault="00415558" w:rsidP="00415558">
      <w:pPr>
        <w:jc w:val="center"/>
      </w:pPr>
      <w:r>
        <w:rPr>
          <w:b/>
          <w:bCs/>
        </w:rPr>
        <w:lastRenderedPageBreak/>
        <w:t>TJELESNA I ZDRAVSTVENA KULTURA</w:t>
      </w:r>
    </w:p>
    <w:p w:rsidR="00415558" w:rsidRDefault="00415558" w:rsidP="00415558">
      <w:pPr>
        <w:rPr>
          <w:b/>
        </w:rPr>
      </w:pPr>
    </w:p>
    <w:p w:rsidR="00415558" w:rsidRDefault="00415558" w:rsidP="00415558">
      <w:pPr>
        <w:rPr>
          <w:b/>
        </w:rPr>
      </w:pPr>
      <w:r>
        <w:rPr>
          <w:b/>
        </w:rPr>
        <w:t>ODLIČAN (5)</w:t>
      </w:r>
    </w:p>
    <w:p w:rsidR="00415558" w:rsidRDefault="00415558" w:rsidP="00415558"/>
    <w:p w:rsidR="00415558" w:rsidRDefault="00415558" w:rsidP="00415558">
      <w:pPr>
        <w:rPr>
          <w:b/>
        </w:rPr>
      </w:pPr>
      <w:r>
        <w:rPr>
          <w:b/>
        </w:rPr>
        <w:t>MOTORIČKA ZNANJA</w:t>
      </w:r>
      <w:r>
        <w:rPr>
          <w:b/>
        </w:rPr>
        <w:tab/>
      </w:r>
    </w:p>
    <w:p w:rsidR="00415558" w:rsidRPr="00AC3F59" w:rsidRDefault="00415558" w:rsidP="00415558">
      <w:r w:rsidRPr="00AC3F59">
        <w:t>-motorička znanja u potpunosti usvojena</w:t>
      </w:r>
    </w:p>
    <w:p w:rsidR="005643AB" w:rsidRPr="00AC3F59" w:rsidRDefault="005643AB" w:rsidP="005643AB">
      <w:r w:rsidRPr="00AC3F59">
        <w:t>Hodanja i trčanja</w:t>
      </w:r>
    </w:p>
    <w:p w:rsidR="005643AB" w:rsidRPr="00AC3F59" w:rsidRDefault="00157415" w:rsidP="00157415">
      <w:pPr>
        <w:spacing w:after="200" w:line="276" w:lineRule="auto"/>
      </w:pPr>
      <w:r w:rsidRPr="00AC3F59">
        <w:t>-</w:t>
      </w:r>
      <w:r w:rsidR="005643AB" w:rsidRPr="00AC3F59">
        <w:t>bez pogrešaka izvodi hodanje/trčanje uz promjenu smjera kretanja</w:t>
      </w:r>
    </w:p>
    <w:p w:rsidR="005643AB" w:rsidRPr="00AC3F59" w:rsidRDefault="00157415" w:rsidP="00157415">
      <w:pPr>
        <w:spacing w:after="200" w:line="276" w:lineRule="auto"/>
      </w:pPr>
      <w:r w:rsidRPr="00AC3F59">
        <w:t>-</w:t>
      </w:r>
      <w:r w:rsidR="005643AB" w:rsidRPr="00AC3F59">
        <w:t>bez pogrešaka izvodi ciklična kretanja različitim tempom do 1 minute</w:t>
      </w:r>
    </w:p>
    <w:p w:rsidR="005643AB" w:rsidRPr="00AC3F59" w:rsidRDefault="00157415" w:rsidP="00157415">
      <w:pPr>
        <w:spacing w:after="200" w:line="276" w:lineRule="auto"/>
      </w:pPr>
      <w:r w:rsidRPr="00AC3F59">
        <w:t>-</w:t>
      </w:r>
      <w:r w:rsidR="005643AB" w:rsidRPr="00AC3F59">
        <w:t>bez pogrešaka izvodi brzo trčanje do 20 m iz visokog starta</w:t>
      </w:r>
    </w:p>
    <w:p w:rsidR="005643AB" w:rsidRPr="00AC3F59" w:rsidRDefault="00157415" w:rsidP="00157415">
      <w:pPr>
        <w:spacing w:after="200" w:line="276" w:lineRule="auto"/>
      </w:pPr>
      <w:r w:rsidRPr="00AC3F59">
        <w:t>-</w:t>
      </w:r>
      <w:r w:rsidR="005643AB" w:rsidRPr="00AC3F59">
        <w:t>bez pogrešaka izvodi slobodno pretrčavanje prepreka do 20 cm visine</w:t>
      </w:r>
    </w:p>
    <w:p w:rsidR="005643AB" w:rsidRPr="00AC3F59" w:rsidRDefault="005643AB" w:rsidP="005643AB">
      <w:r w:rsidRPr="00AC3F59">
        <w:t>Skakanja</w:t>
      </w:r>
    </w:p>
    <w:p w:rsidR="005643AB" w:rsidRPr="00AC3F59" w:rsidRDefault="00157415" w:rsidP="00157415">
      <w:pPr>
        <w:spacing w:after="200" w:line="276" w:lineRule="auto"/>
      </w:pPr>
      <w:r w:rsidRPr="00AC3F59">
        <w:t>-</w:t>
      </w:r>
      <w:r w:rsidR="005643AB" w:rsidRPr="00AC3F59">
        <w:t xml:space="preserve">bez pogrešaka izvodi </w:t>
      </w:r>
      <w:proofErr w:type="spellStart"/>
      <w:r w:rsidR="005643AB" w:rsidRPr="00AC3F59">
        <w:t>sunožne</w:t>
      </w:r>
      <w:proofErr w:type="spellEnd"/>
      <w:r w:rsidR="005643AB" w:rsidRPr="00AC3F59">
        <w:t xml:space="preserve">  poskoke s većim brojem ponavljanja </w:t>
      </w:r>
    </w:p>
    <w:p w:rsidR="005643AB" w:rsidRPr="00AC3F59" w:rsidRDefault="00157415" w:rsidP="00157415">
      <w:pPr>
        <w:spacing w:after="200" w:line="276" w:lineRule="auto"/>
      </w:pPr>
      <w:r w:rsidRPr="00AC3F59">
        <w:t>-</w:t>
      </w:r>
      <w:r w:rsidR="005643AB" w:rsidRPr="00AC3F59">
        <w:t xml:space="preserve">bez pogrešaka izvodi </w:t>
      </w:r>
      <w:proofErr w:type="spellStart"/>
      <w:r w:rsidR="005643AB" w:rsidRPr="00AC3F59">
        <w:t>jednonože</w:t>
      </w:r>
      <w:proofErr w:type="spellEnd"/>
      <w:r w:rsidR="005643AB" w:rsidRPr="00AC3F59">
        <w:t xml:space="preserve"> poskoke s većim brojem ponavljanja</w:t>
      </w:r>
    </w:p>
    <w:p w:rsidR="005643AB" w:rsidRPr="00AC3F59" w:rsidRDefault="00157415" w:rsidP="00157415">
      <w:pPr>
        <w:spacing w:after="200" w:line="276" w:lineRule="auto"/>
      </w:pPr>
      <w:r w:rsidRPr="00AC3F59">
        <w:t>-</w:t>
      </w:r>
      <w:r w:rsidR="005643AB" w:rsidRPr="00AC3F59">
        <w:t xml:space="preserve">bez pogrešaka izvodi </w:t>
      </w:r>
      <w:proofErr w:type="spellStart"/>
      <w:r w:rsidR="005643AB" w:rsidRPr="00AC3F59">
        <w:t>sunožne</w:t>
      </w:r>
      <w:proofErr w:type="spellEnd"/>
      <w:r w:rsidR="005643AB" w:rsidRPr="00AC3F59">
        <w:t xml:space="preserve"> preskoke preko kratke vijače s većim brojem ponavljanja</w:t>
      </w:r>
    </w:p>
    <w:p w:rsidR="005643AB" w:rsidRPr="00AC3F59" w:rsidRDefault="00157415" w:rsidP="00157415">
      <w:pPr>
        <w:spacing w:after="200" w:line="276" w:lineRule="auto"/>
      </w:pPr>
      <w:r w:rsidRPr="00AC3F59">
        <w:t>-</w:t>
      </w:r>
      <w:r w:rsidR="005643AB" w:rsidRPr="00AC3F59">
        <w:t xml:space="preserve">bez pogrešaka izvodi bočne preskoke uporom rukama uzduž švedske klupe </w:t>
      </w:r>
    </w:p>
    <w:p w:rsidR="005643AB" w:rsidRPr="00AC3F59" w:rsidRDefault="005643AB" w:rsidP="005643AB"/>
    <w:p w:rsidR="005643AB" w:rsidRPr="00AC3F59" w:rsidRDefault="005643AB" w:rsidP="005643AB">
      <w:r w:rsidRPr="00AC3F59">
        <w:t>Bacanja i hvatanja</w:t>
      </w:r>
    </w:p>
    <w:p w:rsidR="005643AB" w:rsidRPr="00AC3F59" w:rsidRDefault="00157415" w:rsidP="00157415">
      <w:pPr>
        <w:spacing w:after="200" w:line="276" w:lineRule="auto"/>
      </w:pPr>
      <w:r w:rsidRPr="00AC3F59">
        <w:t>-</w:t>
      </w:r>
      <w:r w:rsidR="005643AB" w:rsidRPr="00AC3F59">
        <w:t xml:space="preserve">bez pogrešaka izvodi bacanje loptice u dalj s mjesta lijevom i desnom rukom </w:t>
      </w:r>
    </w:p>
    <w:p w:rsidR="005643AB" w:rsidRPr="00AC3F59" w:rsidRDefault="00157415" w:rsidP="00157415">
      <w:pPr>
        <w:spacing w:after="200" w:line="276" w:lineRule="auto"/>
      </w:pPr>
      <w:r w:rsidRPr="00AC3F59">
        <w:t>-</w:t>
      </w:r>
      <w:r w:rsidR="005643AB" w:rsidRPr="00AC3F59">
        <w:t>bez pogrešaka izvodi bacanje lakših lopti u vis na različite načine i hvatanje</w:t>
      </w:r>
    </w:p>
    <w:p w:rsidR="005643AB" w:rsidRPr="00AC3F59" w:rsidRDefault="00157415" w:rsidP="00157415">
      <w:pPr>
        <w:spacing w:after="200" w:line="276" w:lineRule="auto"/>
      </w:pPr>
      <w:r w:rsidRPr="00AC3F59">
        <w:t>-</w:t>
      </w:r>
      <w:r w:rsidR="005643AB" w:rsidRPr="00AC3F59">
        <w:t xml:space="preserve">bez pogrešaka izvodi bacanje lakših lopti o tlo i hvatanje </w:t>
      </w:r>
    </w:p>
    <w:p w:rsidR="005643AB" w:rsidRPr="00AC3F59" w:rsidRDefault="005643AB" w:rsidP="005643AB">
      <w:r w:rsidRPr="00AC3F59">
        <w:t>Kolutanja</w:t>
      </w:r>
    </w:p>
    <w:p w:rsidR="005643AB" w:rsidRPr="00AC3F59" w:rsidRDefault="00157415" w:rsidP="00157415">
      <w:pPr>
        <w:spacing w:after="200" w:line="276" w:lineRule="auto"/>
      </w:pPr>
      <w:r w:rsidRPr="00AC3F59">
        <w:t>-</w:t>
      </w:r>
      <w:r w:rsidR="005643AB" w:rsidRPr="00AC3F59">
        <w:t xml:space="preserve">bez pogrešaka izvodi bočno kotrljanje s </w:t>
      </w:r>
      <w:proofErr w:type="spellStart"/>
      <w:r w:rsidR="005643AB" w:rsidRPr="00AC3F59">
        <w:t>uzručenjem</w:t>
      </w:r>
      <w:proofErr w:type="spellEnd"/>
      <w:r w:rsidR="005643AB" w:rsidRPr="00AC3F59">
        <w:t xml:space="preserve"> za 360 stupnjeva u jednu i drugu stranu uzduž dvije strunjače</w:t>
      </w:r>
    </w:p>
    <w:p w:rsidR="005643AB" w:rsidRPr="00AC3F59" w:rsidRDefault="00157415" w:rsidP="00157415">
      <w:pPr>
        <w:spacing w:after="200" w:line="276" w:lineRule="auto"/>
      </w:pPr>
      <w:r w:rsidRPr="00AC3F59">
        <w:t>-</w:t>
      </w:r>
      <w:r w:rsidR="005643AB" w:rsidRPr="00AC3F59">
        <w:t xml:space="preserve">bez pogrešaka izvodi </w:t>
      </w:r>
      <w:proofErr w:type="spellStart"/>
      <w:r w:rsidR="005643AB" w:rsidRPr="00AC3F59">
        <w:t>povaljke</w:t>
      </w:r>
      <w:proofErr w:type="spellEnd"/>
      <w:r w:rsidR="005643AB" w:rsidRPr="00AC3F59">
        <w:t xml:space="preserve"> u ležanju na leđima pruženim tijelom </w:t>
      </w:r>
    </w:p>
    <w:p w:rsidR="005643AB" w:rsidRPr="00AC3F59" w:rsidRDefault="00157415" w:rsidP="00157415">
      <w:pPr>
        <w:spacing w:after="200" w:line="276" w:lineRule="auto"/>
      </w:pPr>
      <w:r w:rsidRPr="00AC3F59">
        <w:t>-</w:t>
      </w:r>
      <w:r w:rsidR="005643AB" w:rsidRPr="00AC3F59">
        <w:t xml:space="preserve">bez pogrešaka izvodi </w:t>
      </w:r>
      <w:proofErr w:type="spellStart"/>
      <w:r w:rsidR="005643AB" w:rsidRPr="00AC3F59">
        <w:t>povaljke</w:t>
      </w:r>
      <w:proofErr w:type="spellEnd"/>
      <w:r w:rsidR="005643AB" w:rsidRPr="00AC3F59">
        <w:t xml:space="preserve"> u ležanju na leđima </w:t>
      </w:r>
      <w:proofErr w:type="spellStart"/>
      <w:r w:rsidR="005643AB" w:rsidRPr="00AC3F59">
        <w:t>zgrčennim</w:t>
      </w:r>
      <w:proofErr w:type="spellEnd"/>
      <w:r w:rsidR="005643AB" w:rsidRPr="00AC3F59">
        <w:t xml:space="preserve"> tijelom </w:t>
      </w:r>
    </w:p>
    <w:p w:rsidR="005643AB" w:rsidRPr="00AC3F59" w:rsidRDefault="00157415" w:rsidP="00157415">
      <w:pPr>
        <w:spacing w:after="200" w:line="276" w:lineRule="auto"/>
      </w:pPr>
      <w:r w:rsidRPr="00AC3F59">
        <w:t>-</w:t>
      </w:r>
      <w:r w:rsidR="005643AB" w:rsidRPr="00AC3F59">
        <w:t xml:space="preserve">bez pogrešaka izvodi </w:t>
      </w:r>
      <w:proofErr w:type="spellStart"/>
      <w:r w:rsidR="005643AB" w:rsidRPr="00AC3F59">
        <w:t>povaljke</w:t>
      </w:r>
      <w:proofErr w:type="spellEnd"/>
      <w:r w:rsidR="005643AB" w:rsidRPr="00AC3F59">
        <w:t xml:space="preserve"> u ležanju na trbuhu </w:t>
      </w:r>
    </w:p>
    <w:p w:rsidR="005643AB" w:rsidRPr="00AC3F59" w:rsidRDefault="00157415" w:rsidP="00157415">
      <w:pPr>
        <w:spacing w:after="200" w:line="276" w:lineRule="auto"/>
      </w:pPr>
      <w:r w:rsidRPr="00AC3F59">
        <w:t>-</w:t>
      </w:r>
      <w:r w:rsidR="005643AB" w:rsidRPr="00AC3F59">
        <w:t xml:space="preserve">bez pogrešaka samostalno izvodi kolut naprijed niz kosinu </w:t>
      </w:r>
    </w:p>
    <w:p w:rsidR="005643AB" w:rsidRPr="00AC3F59" w:rsidRDefault="005643AB" w:rsidP="005643AB"/>
    <w:p w:rsidR="005643AB" w:rsidRPr="00AC3F59" w:rsidRDefault="005643AB" w:rsidP="005643AB"/>
    <w:p w:rsidR="005643AB" w:rsidRPr="00AC3F59" w:rsidRDefault="005643AB" w:rsidP="005643AB">
      <w:r w:rsidRPr="00AC3F59">
        <w:t xml:space="preserve">Penjanja i puzanja </w:t>
      </w:r>
    </w:p>
    <w:p w:rsidR="005643AB" w:rsidRPr="00AC3F59" w:rsidRDefault="00157415" w:rsidP="00157415">
      <w:pPr>
        <w:spacing w:after="200" w:line="276" w:lineRule="auto"/>
      </w:pPr>
      <w:r w:rsidRPr="00AC3F59">
        <w:t>-</w:t>
      </w:r>
      <w:r w:rsidR="005643AB" w:rsidRPr="00AC3F59">
        <w:t>bez pogrešaka izvodi puzanje i provlačenje na različite načine</w:t>
      </w:r>
    </w:p>
    <w:p w:rsidR="005643AB" w:rsidRPr="00AC3F59" w:rsidRDefault="00157415" w:rsidP="00157415">
      <w:pPr>
        <w:spacing w:after="200" w:line="276" w:lineRule="auto"/>
      </w:pPr>
      <w:r w:rsidRPr="00AC3F59">
        <w:t>-</w:t>
      </w:r>
      <w:r w:rsidR="005643AB" w:rsidRPr="00AC3F59">
        <w:t>bez pogrešaka izvodi penjanje i silaženje po švedskim ljestvama</w:t>
      </w:r>
    </w:p>
    <w:p w:rsidR="005643AB" w:rsidRPr="00AC3F59" w:rsidRDefault="005643AB" w:rsidP="005643AB">
      <w:proofErr w:type="spellStart"/>
      <w:r w:rsidRPr="00AC3F59">
        <w:t>Višenja</w:t>
      </w:r>
      <w:proofErr w:type="spellEnd"/>
      <w:r w:rsidRPr="00AC3F59">
        <w:t xml:space="preserve"> i upiranja</w:t>
      </w:r>
    </w:p>
    <w:p w:rsidR="005643AB" w:rsidRPr="00AC3F59" w:rsidRDefault="00157415" w:rsidP="00157415">
      <w:pPr>
        <w:spacing w:after="200" w:line="276" w:lineRule="auto"/>
      </w:pPr>
      <w:r w:rsidRPr="00AC3F59">
        <w:lastRenderedPageBreak/>
        <w:t>-</w:t>
      </w:r>
      <w:r w:rsidR="005643AB" w:rsidRPr="00AC3F59">
        <w:t xml:space="preserve">bez pogrešaka izvodi promjene položaja iz vis prednjeg pasivnog u vis prednji aktivni, na svim spravama </w:t>
      </w:r>
    </w:p>
    <w:p w:rsidR="005643AB" w:rsidRPr="00AC3F59" w:rsidRDefault="00157415" w:rsidP="00157415">
      <w:pPr>
        <w:spacing w:after="200" w:line="276" w:lineRule="auto"/>
      </w:pPr>
      <w:r w:rsidRPr="00AC3F59">
        <w:t>-</w:t>
      </w:r>
      <w:r w:rsidR="005643AB" w:rsidRPr="00AC3F59">
        <w:t>bez pogrešaka izvodi jedan položaj visa</w:t>
      </w:r>
    </w:p>
    <w:p w:rsidR="005643AB" w:rsidRPr="00AC3F59" w:rsidRDefault="00157415" w:rsidP="00157415">
      <w:pPr>
        <w:spacing w:after="200" w:line="276" w:lineRule="auto"/>
      </w:pPr>
      <w:r w:rsidRPr="00AC3F59">
        <w:t>-</w:t>
      </w:r>
      <w:r w:rsidR="005643AB" w:rsidRPr="00AC3F59">
        <w:t xml:space="preserve">bez pogrešaka izvodi kretanje u mješovitom uporu prema naprijed/ natrag </w:t>
      </w:r>
    </w:p>
    <w:p w:rsidR="005643AB" w:rsidRPr="00AC3F59" w:rsidRDefault="00157415" w:rsidP="00157415">
      <w:pPr>
        <w:spacing w:after="200" w:line="276" w:lineRule="auto"/>
      </w:pPr>
      <w:r w:rsidRPr="00AC3F59">
        <w:t>-</w:t>
      </w:r>
      <w:r w:rsidR="005643AB" w:rsidRPr="00AC3F59">
        <w:t>bez pogrešaka izvodi hodanje u uporu pred rukama naprijed i natrag „četveronoške“</w:t>
      </w:r>
    </w:p>
    <w:p w:rsidR="005643AB" w:rsidRPr="00AC3F59" w:rsidRDefault="00157415" w:rsidP="00157415">
      <w:pPr>
        <w:spacing w:after="200" w:line="276" w:lineRule="auto"/>
      </w:pPr>
      <w:r w:rsidRPr="00AC3F59">
        <w:t>-</w:t>
      </w:r>
      <w:r w:rsidR="005643AB" w:rsidRPr="00AC3F59">
        <w:t xml:space="preserve">bez pogrešaka  samostalno izvodi stoj na lopaticama </w:t>
      </w:r>
    </w:p>
    <w:p w:rsidR="005643AB" w:rsidRPr="00AC3F59" w:rsidRDefault="005643AB" w:rsidP="005643AB">
      <w:r w:rsidRPr="00AC3F59">
        <w:t>Ritmičke strukture</w:t>
      </w:r>
    </w:p>
    <w:p w:rsidR="005643AB" w:rsidRPr="00AC3F59" w:rsidRDefault="00157415" w:rsidP="00157415">
      <w:pPr>
        <w:spacing w:after="200" w:line="276" w:lineRule="auto"/>
      </w:pPr>
      <w:r w:rsidRPr="00AC3F59">
        <w:t>-</w:t>
      </w:r>
      <w:r w:rsidR="005643AB" w:rsidRPr="00AC3F59">
        <w:t xml:space="preserve">bez pogrešaka izvodi hodanje i trčanje uz </w:t>
      </w:r>
      <w:proofErr w:type="spellStart"/>
      <w:r w:rsidR="005643AB" w:rsidRPr="00AC3F59">
        <w:t>glazbeu</w:t>
      </w:r>
      <w:proofErr w:type="spellEnd"/>
      <w:r w:rsidR="005643AB" w:rsidRPr="00AC3F59">
        <w:t xml:space="preserve"> pratnju </w:t>
      </w:r>
    </w:p>
    <w:p w:rsidR="005643AB" w:rsidRPr="00AC3F59" w:rsidRDefault="00157415" w:rsidP="00157415">
      <w:pPr>
        <w:spacing w:after="200" w:line="276" w:lineRule="auto"/>
      </w:pPr>
      <w:r w:rsidRPr="00AC3F59">
        <w:t>-</w:t>
      </w:r>
      <w:r w:rsidR="005643AB" w:rsidRPr="00AC3F59">
        <w:t xml:space="preserve">bez pogrešaka izvodi oponašanje prirodnih pojava i raspoloženja uz glazbenu pratnju </w:t>
      </w:r>
    </w:p>
    <w:p w:rsidR="005643AB" w:rsidRPr="00AC3F59" w:rsidRDefault="005643AB" w:rsidP="005643AB">
      <w:r w:rsidRPr="00AC3F59">
        <w:t>Igre</w:t>
      </w:r>
    </w:p>
    <w:p w:rsidR="005643AB" w:rsidRPr="00AC3F59" w:rsidRDefault="005643AB" w:rsidP="005643AB">
      <w:r w:rsidRPr="00AC3F59">
        <w:t>bez pogrešaka izvodi slobodno poigravanje i vođenje lopte</w:t>
      </w:r>
    </w:p>
    <w:p w:rsidR="00157415" w:rsidRPr="00157415" w:rsidRDefault="00157415" w:rsidP="005643AB"/>
    <w:p w:rsidR="00415558" w:rsidRPr="00157415" w:rsidRDefault="00415558" w:rsidP="00415558">
      <w:pPr>
        <w:rPr>
          <w:b/>
          <w:sz w:val="28"/>
          <w:szCs w:val="28"/>
        </w:rPr>
      </w:pPr>
      <w:r w:rsidRPr="00157415">
        <w:rPr>
          <w:b/>
          <w:sz w:val="28"/>
          <w:szCs w:val="28"/>
        </w:rPr>
        <w:t>MOTORIČKA DOSTIGNUĆA</w:t>
      </w:r>
      <w:r w:rsidRPr="00157415">
        <w:rPr>
          <w:b/>
          <w:sz w:val="28"/>
          <w:szCs w:val="28"/>
        </w:rPr>
        <w:tab/>
      </w:r>
    </w:p>
    <w:p w:rsidR="00415558" w:rsidRPr="00AC3F59" w:rsidRDefault="00415558" w:rsidP="00415558">
      <w:r w:rsidRPr="00AC3F59">
        <w:t>-motorička dostignuća na najvišoj razini, postignut napredak u svim motoričkim sposobnostima</w:t>
      </w:r>
    </w:p>
    <w:p w:rsidR="00157415" w:rsidRPr="00AC3F59" w:rsidRDefault="00157415" w:rsidP="00157415">
      <w:r w:rsidRPr="00AC3F59">
        <w:t>Hodanja i trčanja</w:t>
      </w:r>
    </w:p>
    <w:p w:rsidR="00157415" w:rsidRPr="00AC3F59" w:rsidRDefault="00157415" w:rsidP="00157415">
      <w:pPr>
        <w:spacing w:after="200" w:line="276" w:lineRule="auto"/>
      </w:pPr>
      <w:r w:rsidRPr="00AC3F59">
        <w:t>-postiže odlične rezultate u izvođenju  motoričkih znanja hodanja i trčanja, potrebnih za primjenu u svakodnevnom životu</w:t>
      </w:r>
    </w:p>
    <w:p w:rsidR="00157415" w:rsidRPr="00AC3F59" w:rsidRDefault="00157415" w:rsidP="00157415">
      <w:r w:rsidRPr="00AC3F59">
        <w:t>Bacanja i  hvatanja</w:t>
      </w:r>
    </w:p>
    <w:p w:rsidR="00157415" w:rsidRPr="00AC3F59" w:rsidRDefault="00157415" w:rsidP="00157415">
      <w:pPr>
        <w:spacing w:after="200" w:line="276" w:lineRule="auto"/>
      </w:pPr>
      <w:r w:rsidRPr="00AC3F59">
        <w:t>-postiže odlične rezultate u izvođenju  motoričkih znanja bacanja i hvatanja, potrebnih za primjenu u svakodnevnom životu</w:t>
      </w:r>
    </w:p>
    <w:p w:rsidR="00157415" w:rsidRPr="00AC3F59" w:rsidRDefault="00157415" w:rsidP="0015741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57415" w:rsidRPr="00AC3F59" w:rsidRDefault="00157415" w:rsidP="00157415">
      <w:r w:rsidRPr="00AC3F59">
        <w:t>Kolutanja, ritmičke strukture i igre</w:t>
      </w:r>
    </w:p>
    <w:p w:rsidR="00157415" w:rsidRPr="00AC3F59" w:rsidRDefault="00157415" w:rsidP="00157415">
      <w:pPr>
        <w:spacing w:after="200" w:line="276" w:lineRule="auto"/>
      </w:pPr>
      <w:r w:rsidRPr="00AC3F59">
        <w:t>-postiže odlične rezultate u izvođenju motoričkih znanja kolutanja, ritmičkih struktura i igri, neophodnih za razvoj koordinacije pokreta</w:t>
      </w:r>
    </w:p>
    <w:p w:rsidR="00157415" w:rsidRPr="00AC3F59" w:rsidRDefault="00157415" w:rsidP="00157415">
      <w:r w:rsidRPr="00AC3F59">
        <w:t>Penjanja i puzanja</w:t>
      </w:r>
    </w:p>
    <w:p w:rsidR="00157415" w:rsidRPr="00AC3F59" w:rsidRDefault="00157415" w:rsidP="00157415">
      <w:pPr>
        <w:spacing w:after="200" w:line="276" w:lineRule="auto"/>
      </w:pPr>
      <w:r w:rsidRPr="00AC3F59">
        <w:t>-postiže odlične rezultate u izvođenju motoričkih znanja (gibanja) penjanja i puzanja, važnih za svakodnevne životne situacije</w:t>
      </w:r>
    </w:p>
    <w:p w:rsidR="00157415" w:rsidRPr="00AC3F59" w:rsidRDefault="00157415" w:rsidP="00157415"/>
    <w:p w:rsidR="00157415" w:rsidRPr="00157415" w:rsidRDefault="00157415" w:rsidP="00415558"/>
    <w:p w:rsidR="00415558" w:rsidRDefault="00415558" w:rsidP="00415558">
      <w:pPr>
        <w:rPr>
          <w:b/>
        </w:rPr>
      </w:pPr>
      <w:r>
        <w:rPr>
          <w:b/>
        </w:rPr>
        <w:t>FUNKCIONALNE SPOSOBNOSTI</w:t>
      </w:r>
      <w:r>
        <w:rPr>
          <w:b/>
        </w:rPr>
        <w:tab/>
      </w:r>
    </w:p>
    <w:p w:rsidR="00415558" w:rsidRDefault="00415558" w:rsidP="00415558">
      <w:r>
        <w:rPr>
          <w:b/>
          <w:bCs/>
        </w:rPr>
        <w:t>-</w:t>
      </w:r>
      <w:r>
        <w:t>funkcionalne sposobnosti na visokoj razini</w:t>
      </w:r>
    </w:p>
    <w:p w:rsidR="00415558" w:rsidRDefault="00415558" w:rsidP="00415558">
      <w:r>
        <w:t>-napredovao je u svim motoričkim sposobnostima</w:t>
      </w:r>
    </w:p>
    <w:p w:rsidR="00157415" w:rsidRDefault="00157415" w:rsidP="00415558"/>
    <w:p w:rsidR="00415558" w:rsidRDefault="00415558" w:rsidP="00415558">
      <w:pPr>
        <w:rPr>
          <w:b/>
        </w:rPr>
      </w:pPr>
      <w:r>
        <w:rPr>
          <w:b/>
        </w:rPr>
        <w:t>ZALAGANJE</w:t>
      </w:r>
    </w:p>
    <w:p w:rsidR="00415558" w:rsidRDefault="00415558" w:rsidP="00415558">
      <w:r>
        <w:rPr>
          <w:b/>
          <w:bCs/>
        </w:rPr>
        <w:t>-</w:t>
      </w:r>
      <w:r>
        <w:t>uporan i ustrajan u radu, uvijek spreman pomoći drugima</w:t>
      </w:r>
    </w:p>
    <w:p w:rsidR="00415558" w:rsidRDefault="00415558" w:rsidP="00415558">
      <w:r>
        <w:t>-štuje pravila igra, aktivan i predan u svim aktivnostima</w:t>
      </w:r>
    </w:p>
    <w:p w:rsidR="00415558" w:rsidRDefault="00415558" w:rsidP="00415558">
      <w:r>
        <w:t>-zdravstveno – higijenske navike na visokoj razini</w:t>
      </w:r>
    </w:p>
    <w:p w:rsidR="00415558" w:rsidRDefault="00415558" w:rsidP="00415558">
      <w:r>
        <w:t>-pokazuje velik interes za rad</w:t>
      </w:r>
    </w:p>
    <w:p w:rsidR="00415558" w:rsidRDefault="00415558" w:rsidP="00415558">
      <w:r>
        <w:lastRenderedPageBreak/>
        <w:t>-poštuje slabije i cijeni sposobnije</w:t>
      </w:r>
    </w:p>
    <w:p w:rsidR="00415558" w:rsidRDefault="00415558" w:rsidP="00415558">
      <w:r>
        <w:t>-realno procjenjuje svoje sposobnosti</w:t>
      </w:r>
    </w:p>
    <w:p w:rsidR="00415558" w:rsidRDefault="00415558" w:rsidP="00415558"/>
    <w:p w:rsidR="00415558" w:rsidRDefault="00415558" w:rsidP="00415558">
      <w:pPr>
        <w:rPr>
          <w:b/>
        </w:rPr>
      </w:pPr>
      <w:r>
        <w:rPr>
          <w:b/>
        </w:rPr>
        <w:t>VRLO DOBAR (4)</w:t>
      </w:r>
    </w:p>
    <w:p w:rsidR="00415558" w:rsidRDefault="00415558" w:rsidP="00415558">
      <w:pPr>
        <w:rPr>
          <w:b/>
        </w:rPr>
      </w:pPr>
    </w:p>
    <w:p w:rsidR="00415558" w:rsidRPr="00AC3F59" w:rsidRDefault="00415558" w:rsidP="00415558">
      <w:pPr>
        <w:rPr>
          <w:b/>
        </w:rPr>
      </w:pPr>
      <w:r w:rsidRPr="00AC3F59">
        <w:rPr>
          <w:b/>
        </w:rPr>
        <w:t>MOTORIČKA ZNANJA</w:t>
      </w:r>
      <w:r w:rsidRPr="00AC3F59">
        <w:rPr>
          <w:b/>
        </w:rPr>
        <w:tab/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>s manjim greškama u držanju tijela izvodi hodanje/trčanje uz promjenu smjera kretanja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>s manjim greškama u držanju tijela izvodi ciklična kretanja različitim tempom do 1 minute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>s manjim greškama u držanju tijela izvodi brzo trčanje do 20 m iz visokog starta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>s manjim greškama u držanju tijela izvodi slobodno pretrčavanje prepreka do 20 cm visine</w:t>
      </w:r>
    </w:p>
    <w:p w:rsidR="00157415" w:rsidRPr="00AC3F59" w:rsidRDefault="00157415" w:rsidP="00157415">
      <w:r w:rsidRPr="00AC3F59">
        <w:t>Skakanja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 xml:space="preserve">s manjim grčenjem nogu u koljenima i manjom opuštenosti muskulature trupa  izvodi </w:t>
      </w:r>
      <w:proofErr w:type="spellStart"/>
      <w:r w:rsidR="00157415" w:rsidRPr="00AC3F59">
        <w:t>sunožne</w:t>
      </w:r>
      <w:proofErr w:type="spellEnd"/>
      <w:r w:rsidR="00157415" w:rsidRPr="00AC3F59">
        <w:t xml:space="preserve">  poskoke 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 xml:space="preserve">s manjim grčenjem koljena odrazne noge i manjom opuštenosti muskulature trupa   izvodi </w:t>
      </w:r>
      <w:proofErr w:type="spellStart"/>
      <w:r w:rsidR="00157415" w:rsidRPr="00AC3F59">
        <w:t>jednonože</w:t>
      </w:r>
      <w:proofErr w:type="spellEnd"/>
      <w:r w:rsidR="00157415" w:rsidRPr="00AC3F59">
        <w:t xml:space="preserve"> poskoke 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 xml:space="preserve">s manjom opuštenosti muskulature trupa i ruku izvodi </w:t>
      </w:r>
      <w:proofErr w:type="spellStart"/>
      <w:r w:rsidR="00157415" w:rsidRPr="00AC3F59">
        <w:t>sunožne</w:t>
      </w:r>
      <w:proofErr w:type="spellEnd"/>
      <w:r w:rsidR="00157415" w:rsidRPr="00AC3F59">
        <w:t xml:space="preserve"> preskoke preko kratke vijače s manjim brojem ponavljanja 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 xml:space="preserve">s manjom opuštenosti muskulature trupa i ruku i niže podignutim kukovima  izvodi bočne preskoke uporom rukama uzduž švedske klupe </w:t>
      </w:r>
    </w:p>
    <w:p w:rsidR="00157415" w:rsidRPr="00AC3F59" w:rsidRDefault="00157415" w:rsidP="00157415"/>
    <w:p w:rsidR="00157415" w:rsidRPr="00AC3F59" w:rsidRDefault="00157415" w:rsidP="00157415">
      <w:r w:rsidRPr="00AC3F59">
        <w:t>Bacanja i hvatanja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 xml:space="preserve">s manjim  pogreškama u početnom i završnom položaju  izvodi bacanje loptice u dalj s mjesta lijevom i desnom rukom 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>s manjim  pogreškama u početnom i završnom položaju izvodi bacanje lakših lopti u vis na različite načine i hvatanje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 xml:space="preserve">s manjim pogreškama u početno i završnom položaju  izvodi bacanje lakših lopti o tlo i hvatanje </w:t>
      </w:r>
    </w:p>
    <w:p w:rsidR="00157415" w:rsidRPr="00AC3F59" w:rsidRDefault="00157415" w:rsidP="00157415"/>
    <w:p w:rsidR="00157415" w:rsidRPr="00AC3F59" w:rsidRDefault="00157415" w:rsidP="00157415">
      <w:r w:rsidRPr="00AC3F59">
        <w:t>Kolutanja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 xml:space="preserve">s manjom opuštenosti muskulature trupa, nogu i ruku izvodi bočno kotrljanje s </w:t>
      </w:r>
      <w:proofErr w:type="spellStart"/>
      <w:r w:rsidR="00157415" w:rsidRPr="00AC3F59">
        <w:t>uzručenjem</w:t>
      </w:r>
      <w:proofErr w:type="spellEnd"/>
      <w:r w:rsidR="00157415" w:rsidRPr="00AC3F59">
        <w:t xml:space="preserve"> za 360  stupnjeva u jednu i drugu stranu uzduž dvije strunjače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 xml:space="preserve">s manjom opuštenosti muskulature trupa, nogu i ruku izvodi </w:t>
      </w:r>
      <w:proofErr w:type="spellStart"/>
      <w:r w:rsidR="00157415" w:rsidRPr="00AC3F59">
        <w:t>povaljke</w:t>
      </w:r>
      <w:proofErr w:type="spellEnd"/>
      <w:r w:rsidR="00157415" w:rsidRPr="00AC3F59">
        <w:t xml:space="preserve"> u ležanju na leđima pruženim tijelom 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 xml:space="preserve">s manjom opuštenosti muskulature trupa, nogu i ruku izvodi </w:t>
      </w:r>
      <w:proofErr w:type="spellStart"/>
      <w:r w:rsidR="00157415" w:rsidRPr="00AC3F59">
        <w:t>povaljke</w:t>
      </w:r>
      <w:proofErr w:type="spellEnd"/>
      <w:r w:rsidR="00157415" w:rsidRPr="00AC3F59">
        <w:t xml:space="preserve"> u ležanju na leđima zgrčenim tijelom 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 xml:space="preserve">s manjom opuštenosti muskulature trupa, nogu i ruku izvodi </w:t>
      </w:r>
      <w:proofErr w:type="spellStart"/>
      <w:r w:rsidR="00157415" w:rsidRPr="00AC3F59">
        <w:t>povaljke</w:t>
      </w:r>
      <w:proofErr w:type="spellEnd"/>
      <w:r w:rsidR="00157415" w:rsidRPr="00AC3F59">
        <w:t xml:space="preserve"> u ležanju na trbuhu </w:t>
      </w:r>
    </w:p>
    <w:p w:rsidR="00157415" w:rsidRPr="00AC3F59" w:rsidRDefault="00AC3F59" w:rsidP="00AC3F59">
      <w:pPr>
        <w:spacing w:after="200" w:line="276" w:lineRule="auto"/>
      </w:pPr>
      <w:r w:rsidRPr="00AC3F59">
        <w:lastRenderedPageBreak/>
        <w:t>-</w:t>
      </w:r>
      <w:r w:rsidR="00157415" w:rsidRPr="00AC3F59">
        <w:t xml:space="preserve">samostalno izvodi kolut naprijed niz kosinu s nenaglašenim početnim i završnim položajem, manjim grčenjem nogu prilikom postavljanja dlanova (ruku) na tlo , preranim ili prekasnim grčenjem  nogu za vrijeme rotacije </w:t>
      </w:r>
    </w:p>
    <w:p w:rsidR="00157415" w:rsidRPr="00AC3F59" w:rsidRDefault="00157415" w:rsidP="00157415"/>
    <w:p w:rsidR="00157415" w:rsidRPr="00AC3F59" w:rsidRDefault="00157415" w:rsidP="00157415">
      <w:r w:rsidRPr="00AC3F59">
        <w:t xml:space="preserve">Penjanja i puzanja 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>s manjom nesigurnošću  izvodi puzanje i provlačenje na različite načine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>s manjom nesigurnošću  izvodi penjanje i silaženje po švedskim ljestvama</w:t>
      </w:r>
    </w:p>
    <w:p w:rsidR="00157415" w:rsidRPr="00AC3F59" w:rsidRDefault="00157415" w:rsidP="00157415">
      <w:proofErr w:type="spellStart"/>
      <w:r w:rsidRPr="00AC3F59">
        <w:t>Višenja</w:t>
      </w:r>
      <w:proofErr w:type="spellEnd"/>
      <w:r w:rsidRPr="00AC3F59">
        <w:t xml:space="preserve"> i upiranja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 xml:space="preserve">s manjom opuštenosti muskulature trupa, nogu i ruku izvodi promjene položaja iz vis prednjeg </w:t>
      </w:r>
      <w:proofErr w:type="spellStart"/>
      <w:r w:rsidR="00157415" w:rsidRPr="00AC3F59">
        <w:t>pasivog</w:t>
      </w:r>
      <w:proofErr w:type="spellEnd"/>
      <w:r w:rsidR="00157415" w:rsidRPr="00AC3F59">
        <w:t xml:space="preserve"> u vis prednji </w:t>
      </w:r>
      <w:proofErr w:type="spellStart"/>
      <w:r w:rsidR="00157415" w:rsidRPr="00AC3F59">
        <w:t>aktivni,na</w:t>
      </w:r>
      <w:proofErr w:type="spellEnd"/>
      <w:r w:rsidR="00157415" w:rsidRPr="00AC3F59">
        <w:t xml:space="preserve"> svim spravama 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>s manjom nesigurnošću i nestabilnošću  izvodi jedan položaj visa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 xml:space="preserve">s manjim odstupanjem u dinamici cjelokupnog kretanja i s manjim grčenjem nogu  izvodi kretanje u mješovitom uporu prema naprijed/ natrag 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 xml:space="preserve">s manjim grčenjem ruku i s manjom </w:t>
      </w:r>
      <w:proofErr w:type="spellStart"/>
      <w:r w:rsidR="00157415" w:rsidRPr="00AC3F59">
        <w:t>opuštenočću</w:t>
      </w:r>
      <w:proofErr w:type="spellEnd"/>
      <w:r w:rsidR="00157415" w:rsidRPr="00AC3F59">
        <w:t xml:space="preserve"> muskulature trupa  izvodi hodanje u uporu pred rukama naprijed i natrag „četveronoške“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 xml:space="preserve">samostalno izvodi stoj na lopaticama s manjim grčenjem nogu dok dolazi u okomit položaj i manjom opuštenosti i s nestabilnošću prilikom zadržavanja okomitog položaja </w:t>
      </w:r>
    </w:p>
    <w:p w:rsidR="00157415" w:rsidRPr="00AC3F59" w:rsidRDefault="00157415" w:rsidP="00157415">
      <w:r w:rsidRPr="00AC3F59">
        <w:t>Ritmičke strukture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 xml:space="preserve">s manjim greškama u držanju tijela  izvodi hodanje i trčanje uz glazbenu pratnju 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 xml:space="preserve">s manjim gubitkom ritma  izvodi oponašanje prirodnih pojava i raspoloženja uz glazbenu pratnju </w:t>
      </w:r>
    </w:p>
    <w:p w:rsidR="00157415" w:rsidRPr="00AC3F59" w:rsidRDefault="00157415" w:rsidP="00157415">
      <w:r w:rsidRPr="00AC3F59">
        <w:t>Igre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 xml:space="preserve">s manjim gubitkom kontrole nad loptom  izvodi slobodno poigravanje i vođenje lopte nogom </w:t>
      </w:r>
    </w:p>
    <w:p w:rsidR="00157415" w:rsidRDefault="00157415" w:rsidP="00415558">
      <w:pPr>
        <w:rPr>
          <w:b/>
        </w:rPr>
      </w:pPr>
    </w:p>
    <w:p w:rsidR="00415558" w:rsidRDefault="00415558" w:rsidP="00415558">
      <w:pPr>
        <w:rPr>
          <w:b/>
        </w:rPr>
      </w:pPr>
      <w:r>
        <w:rPr>
          <w:b/>
        </w:rPr>
        <w:t>MOTORIČKA DOSTIGNUĆA</w:t>
      </w:r>
      <w:r>
        <w:rPr>
          <w:b/>
        </w:rPr>
        <w:tab/>
      </w:r>
    </w:p>
    <w:p w:rsidR="00415558" w:rsidRPr="00AC3F59" w:rsidRDefault="00415558" w:rsidP="00415558">
      <w:r w:rsidRPr="00AC3F59">
        <w:t>-u motoričkim dostignućima pokazuje napredak</w:t>
      </w:r>
    </w:p>
    <w:p w:rsidR="00157415" w:rsidRPr="00AC3F59" w:rsidRDefault="00157415" w:rsidP="00157415">
      <w:r w:rsidRPr="00AC3F59">
        <w:t>Hodanja i trčanja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>postiže vrlo dobre rezultate u izvođenju  motoričkih znanja hodanja i trčanja, potrebnih za primjenu u svakodnevnom životu</w:t>
      </w:r>
    </w:p>
    <w:p w:rsidR="00157415" w:rsidRPr="00AC3F59" w:rsidRDefault="00157415" w:rsidP="00157415">
      <w:r w:rsidRPr="00AC3F59">
        <w:t>Bacanja  i hvatanja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>postiže vrlo dobre rezultate u izvođenju  motoričkih znanja bacanja i hvatanja, potrebnih za primjenu u svakodnevnom životu</w:t>
      </w:r>
    </w:p>
    <w:p w:rsidR="00157415" w:rsidRPr="00AC3F59" w:rsidRDefault="00157415" w:rsidP="0015741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57415" w:rsidRPr="00AC3F59" w:rsidRDefault="00157415" w:rsidP="00157415">
      <w:r w:rsidRPr="00AC3F59">
        <w:t>Kolutanja, ritmičke strukture i igre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>postiže vrlo dobre rezultate u izvođenju motoričkih znanja kolutanja, ritmičkih struktura i igri, neophodnih za razvoj koordinacije pokreta</w:t>
      </w:r>
    </w:p>
    <w:p w:rsidR="00157415" w:rsidRPr="00AC3F59" w:rsidRDefault="00157415" w:rsidP="00157415">
      <w:r w:rsidRPr="00AC3F59">
        <w:lastRenderedPageBreak/>
        <w:t xml:space="preserve">Penjanja i </w:t>
      </w:r>
      <w:proofErr w:type="spellStart"/>
      <w:r w:rsidRPr="00AC3F59">
        <w:t>puzaja</w:t>
      </w:r>
      <w:proofErr w:type="spellEnd"/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>postiže vrlo dobre rezultate u izvođenju motoričkih znanja (gibanja) penjanja i puzanja, važnih za svakodnevne životne situacije</w:t>
      </w:r>
    </w:p>
    <w:p w:rsidR="00157415" w:rsidRPr="00AC3F59" w:rsidRDefault="00157415" w:rsidP="00157415">
      <w:pPr>
        <w:ind w:left="360"/>
      </w:pPr>
    </w:p>
    <w:p w:rsidR="00157415" w:rsidRPr="00AC3F59" w:rsidRDefault="00157415" w:rsidP="00415558"/>
    <w:p w:rsidR="00415558" w:rsidRDefault="00415558" w:rsidP="00415558">
      <w:pPr>
        <w:rPr>
          <w:b/>
        </w:rPr>
      </w:pPr>
      <w:r>
        <w:rPr>
          <w:b/>
        </w:rPr>
        <w:t>FUNKCIONALNE SPOSOBNOSTI</w:t>
      </w:r>
      <w:r>
        <w:rPr>
          <w:b/>
        </w:rPr>
        <w:tab/>
      </w:r>
    </w:p>
    <w:p w:rsidR="00415558" w:rsidRDefault="00415558" w:rsidP="00415558">
      <w:r>
        <w:t>-funkcionalne sposobnosti razvijene</w:t>
      </w:r>
    </w:p>
    <w:p w:rsidR="00415558" w:rsidRDefault="00415558" w:rsidP="00415558">
      <w:r>
        <w:t>-poboljšane neke funkcionalne sposobnosti, napredovao u koordinaciji</w:t>
      </w:r>
    </w:p>
    <w:p w:rsidR="00415558" w:rsidRDefault="00415558" w:rsidP="00415558">
      <w:pPr>
        <w:rPr>
          <w:b/>
        </w:rPr>
      </w:pPr>
      <w:r>
        <w:rPr>
          <w:b/>
        </w:rPr>
        <w:t>ZALAGANJE</w:t>
      </w:r>
      <w:r>
        <w:rPr>
          <w:b/>
        </w:rPr>
        <w:tab/>
      </w:r>
    </w:p>
    <w:p w:rsidR="00AC3F59" w:rsidRDefault="00AC3F59" w:rsidP="00415558">
      <w:pPr>
        <w:rPr>
          <w:b/>
        </w:rPr>
      </w:pPr>
    </w:p>
    <w:p w:rsidR="00415558" w:rsidRDefault="00415558" w:rsidP="00415558">
      <w:r>
        <w:t>-aktivan u izvršavanju zadataka, aktivnost zadovoljavajuća</w:t>
      </w:r>
    </w:p>
    <w:p w:rsidR="00415558" w:rsidRDefault="00415558" w:rsidP="00415558">
      <w:r>
        <w:t>-osjećaj za kolektiv razvijena, dosljedan u poštivanju pravila igre</w:t>
      </w:r>
    </w:p>
    <w:p w:rsidR="00415558" w:rsidRDefault="00415558" w:rsidP="00415558">
      <w:r>
        <w:t>-zdravstveno – higijenske navike razvijene</w:t>
      </w:r>
    </w:p>
    <w:p w:rsidR="00415558" w:rsidRDefault="00415558" w:rsidP="00415558"/>
    <w:p w:rsidR="00415558" w:rsidRDefault="00415558" w:rsidP="00415558">
      <w:pPr>
        <w:rPr>
          <w:b/>
        </w:rPr>
      </w:pPr>
      <w:r>
        <w:rPr>
          <w:b/>
        </w:rPr>
        <w:t>DOBAR (3)</w:t>
      </w:r>
    </w:p>
    <w:p w:rsidR="00415558" w:rsidRDefault="00415558" w:rsidP="00415558">
      <w:pPr>
        <w:rPr>
          <w:b/>
        </w:rPr>
      </w:pPr>
    </w:p>
    <w:p w:rsidR="00415558" w:rsidRDefault="00415558" w:rsidP="00415558">
      <w:pPr>
        <w:rPr>
          <w:b/>
        </w:rPr>
      </w:pPr>
      <w:r>
        <w:rPr>
          <w:b/>
        </w:rPr>
        <w:t>MOTORIČKA ZNANJA</w:t>
      </w:r>
      <w:r>
        <w:rPr>
          <w:b/>
        </w:rPr>
        <w:tab/>
      </w:r>
    </w:p>
    <w:p w:rsidR="00415558" w:rsidRPr="00AC3F59" w:rsidRDefault="00415558" w:rsidP="00415558">
      <w:r w:rsidRPr="00AC3F59">
        <w:t>-motorička znanja dobra</w:t>
      </w:r>
    </w:p>
    <w:p w:rsidR="00157415" w:rsidRPr="00AC3F59" w:rsidRDefault="00157415" w:rsidP="00157415">
      <w:r w:rsidRPr="00AC3F59">
        <w:t>Hodanja i trčanja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>s manjim greškama u držanju tijela, s manjim greškama u radu rukama, s manjim gubitkom ritma   izvodi hodanje/trčanje uz promjenu smjera kretanja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>s manjim greškama u držanju tijela, s manjim greškama u radu rukama, s manjim gubitkom ritma izvodi ciklična kretanja različitim tempom do 1 minute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>s manjim greškama u držanju tijela, s manjim greškama u radu rukama, s manjim gubitkom ritma  izvodi brzo trčanje do 20 m iz visokog starta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>s manjim greškama u držanju tijela, s manjim greškama u radu rukama, s manjim gubitkom ritma izvodi slobodno pretrčavanje prepreka do 20 cm visine</w:t>
      </w:r>
    </w:p>
    <w:p w:rsidR="00157415" w:rsidRPr="00AC3F59" w:rsidRDefault="00157415" w:rsidP="00157415"/>
    <w:p w:rsidR="00157415" w:rsidRPr="00AC3F59" w:rsidRDefault="00157415" w:rsidP="00157415"/>
    <w:p w:rsidR="00157415" w:rsidRPr="00AC3F59" w:rsidRDefault="00157415" w:rsidP="00157415">
      <w:r w:rsidRPr="00AC3F59">
        <w:t>Skakanja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 xml:space="preserve">s većim  grčenjem nogu u odrazu i bez zamaha rukama ili rukama oslonjenim o kukove   izvodi </w:t>
      </w:r>
      <w:proofErr w:type="spellStart"/>
      <w:r w:rsidR="00157415" w:rsidRPr="00AC3F59">
        <w:t>sunožne</w:t>
      </w:r>
      <w:proofErr w:type="spellEnd"/>
      <w:r w:rsidR="00157415" w:rsidRPr="00AC3F59">
        <w:t xml:space="preserve">  poskoke 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 xml:space="preserve">s većim  grčenjem odrazne noge, bez zamaha zamašnom nogom i bez zamaha rukama ili rukama oslonjenim o kukove  izvodi jednonožne poskoke 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 xml:space="preserve">s pogreškama u početnom i završnom položaju  izvodi </w:t>
      </w:r>
      <w:proofErr w:type="spellStart"/>
      <w:r w:rsidR="00157415" w:rsidRPr="00AC3F59">
        <w:t>sunožne</w:t>
      </w:r>
      <w:proofErr w:type="spellEnd"/>
      <w:r w:rsidR="00157415" w:rsidRPr="00AC3F59">
        <w:t xml:space="preserve"> preskoke preko kratke vijače s jednim do dva ponavljanja 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 xml:space="preserve">s pogreškama u početnom i završnom položaju, manjim  brojem ponavljanja , nižim položajem kukova, grčenjem ruku u </w:t>
      </w:r>
      <w:proofErr w:type="spellStart"/>
      <w:r w:rsidR="00157415" w:rsidRPr="00AC3F59">
        <w:t>laktovima</w:t>
      </w:r>
      <w:proofErr w:type="spellEnd"/>
      <w:r w:rsidR="00157415" w:rsidRPr="00AC3F59">
        <w:t xml:space="preserve"> i uvinutim trupom  izvodi bočne preskoke uporom rukama uzduž švedske klupe </w:t>
      </w:r>
    </w:p>
    <w:p w:rsidR="00157415" w:rsidRPr="00AC3F59" w:rsidRDefault="00157415" w:rsidP="00157415"/>
    <w:p w:rsidR="00157415" w:rsidRPr="00AC3F59" w:rsidRDefault="00157415" w:rsidP="00157415">
      <w:r w:rsidRPr="00AC3F59">
        <w:t>Bacanja i hvatanja</w:t>
      </w:r>
    </w:p>
    <w:p w:rsidR="00157415" w:rsidRPr="00AC3F59" w:rsidRDefault="00AC3F59" w:rsidP="00AC3F59">
      <w:pPr>
        <w:spacing w:after="200" w:line="276" w:lineRule="auto"/>
      </w:pPr>
      <w:r w:rsidRPr="00AC3F59">
        <w:lastRenderedPageBreak/>
        <w:t>-</w:t>
      </w:r>
      <w:r w:rsidR="00157415" w:rsidRPr="00AC3F59">
        <w:t xml:space="preserve">s većim  pogreškama u početnom i završnom položaju  izvodi bacanje loptice u dalj s mjesta lijevom i desnom rukom 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>s većim  pogreškama u početnom i završnom položaju izvodi bacanje lakših lopti u vis na različite načine i hvatanje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 xml:space="preserve">s većim  pogreškama u početnom i završnom položaju  izvodi bacanje lakših lopti o tlo i hvatanje </w:t>
      </w:r>
    </w:p>
    <w:p w:rsidR="00157415" w:rsidRPr="00AC3F59" w:rsidRDefault="00157415" w:rsidP="00157415"/>
    <w:p w:rsidR="00157415" w:rsidRPr="00AC3F59" w:rsidRDefault="00157415" w:rsidP="00157415"/>
    <w:p w:rsidR="00157415" w:rsidRPr="00AC3F59" w:rsidRDefault="00157415" w:rsidP="00157415">
      <w:r w:rsidRPr="00AC3F59">
        <w:t>Kolutanja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 xml:space="preserve">s pogreškama u početnom i završnom položaju, s većom  opuštenosti muskulature trupa, nogu i ruku izvodi bočno kotrljanje s </w:t>
      </w:r>
      <w:proofErr w:type="spellStart"/>
      <w:r w:rsidR="00157415" w:rsidRPr="00AC3F59">
        <w:t>uzručenjem</w:t>
      </w:r>
      <w:proofErr w:type="spellEnd"/>
      <w:r w:rsidR="00157415" w:rsidRPr="00AC3F59">
        <w:t xml:space="preserve"> za 360  stupnjeva u jednu i drugu stranu uzduž dvije strunjače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 xml:space="preserve">s pogreškama u početnom i završnom položaju, s većom  opuštenosti muskulature trupa, nogu i ruku izvodi </w:t>
      </w:r>
      <w:proofErr w:type="spellStart"/>
      <w:r w:rsidR="00157415" w:rsidRPr="00AC3F59">
        <w:t>povaljke</w:t>
      </w:r>
      <w:proofErr w:type="spellEnd"/>
      <w:r w:rsidR="00157415" w:rsidRPr="00AC3F59">
        <w:t xml:space="preserve"> u ležanju na leđima pruženim tijelom 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 xml:space="preserve">s pogreškama u početnom i završnom položaju, s većom  opuštenosti muskulature trupa, nogu i ruku, manjim odvajanjem koljena od prsa   izvodi </w:t>
      </w:r>
      <w:proofErr w:type="spellStart"/>
      <w:r w:rsidR="00157415" w:rsidRPr="00AC3F59">
        <w:t>povaljke</w:t>
      </w:r>
      <w:proofErr w:type="spellEnd"/>
      <w:r w:rsidR="00157415" w:rsidRPr="00AC3F59">
        <w:t xml:space="preserve"> u ležanju na leđima zgrčenim tijelom 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 xml:space="preserve">s pogreškama u početnom i završnom položaju, s većom  opuštenosti muskulature trupa, nogu i ruku, s manjim grčenjem koljena i razdvajanjem stopala izvodi </w:t>
      </w:r>
      <w:proofErr w:type="spellStart"/>
      <w:r w:rsidR="00157415" w:rsidRPr="00AC3F59">
        <w:t>povaljke</w:t>
      </w:r>
      <w:proofErr w:type="spellEnd"/>
      <w:r w:rsidR="00157415" w:rsidRPr="00AC3F59">
        <w:t xml:space="preserve"> u ležanju na trbuhu 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 xml:space="preserve">samostalno izvodi kolut naprijed niz kosinu s </w:t>
      </w:r>
      <w:proofErr w:type="spellStart"/>
      <w:r w:rsidR="00157415" w:rsidRPr="00AC3F59">
        <w:t>pogrešim</w:t>
      </w:r>
      <w:proofErr w:type="spellEnd"/>
      <w:r w:rsidR="00157415" w:rsidRPr="00AC3F59">
        <w:t xml:space="preserve">  početnim i završnim položajem, većim  grčenjem nogu prilikom postavljanja dlanova (ruku) na kosinu , </w:t>
      </w:r>
      <w:proofErr w:type="spellStart"/>
      <w:r w:rsidR="00157415" w:rsidRPr="00AC3F59">
        <w:t>neopružanjem</w:t>
      </w:r>
      <w:proofErr w:type="spellEnd"/>
      <w:r w:rsidR="00157415" w:rsidRPr="00AC3F59">
        <w:t xml:space="preserve"> nogu za vrijeme rotacije, nedovoljnim zadržavanjem glave na prsima za vrijeme rotacije, manjim izostankom dinamike za vrijeme izvedbe</w:t>
      </w:r>
    </w:p>
    <w:p w:rsidR="00157415" w:rsidRPr="00AC3F59" w:rsidRDefault="00157415" w:rsidP="00157415"/>
    <w:p w:rsidR="00157415" w:rsidRPr="00AC3F59" w:rsidRDefault="00157415" w:rsidP="00157415">
      <w:r w:rsidRPr="00AC3F59">
        <w:t xml:space="preserve">Penjanja i puzanja 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>s većom nesigurnošću izvodi puzanje i provlačenje na različite načine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>s većom nesigurnošću  izvodi penjanje i silaženje po švedskim</w:t>
      </w:r>
    </w:p>
    <w:p w:rsidR="00157415" w:rsidRPr="00AC3F59" w:rsidRDefault="00157415" w:rsidP="00157415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AC3F59">
        <w:rPr>
          <w:rFonts w:ascii="Times New Roman" w:hAnsi="Times New Roman" w:cs="Times New Roman"/>
          <w:sz w:val="24"/>
          <w:szCs w:val="24"/>
        </w:rPr>
        <w:t>ljestvama</w:t>
      </w:r>
    </w:p>
    <w:p w:rsidR="00157415" w:rsidRPr="00AC3F59" w:rsidRDefault="00157415" w:rsidP="00157415">
      <w:proofErr w:type="spellStart"/>
      <w:r w:rsidRPr="00AC3F59">
        <w:t>Višenja</w:t>
      </w:r>
      <w:proofErr w:type="spellEnd"/>
      <w:r w:rsidRPr="00AC3F59">
        <w:t xml:space="preserve"> i upiranja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 xml:space="preserve">s većom  opuštenosti muskulature trupa, nogu i ruku izvodi promjene položaja iz vis prednjeg </w:t>
      </w:r>
      <w:proofErr w:type="spellStart"/>
      <w:r w:rsidR="00157415" w:rsidRPr="00AC3F59">
        <w:t>pasivog</w:t>
      </w:r>
      <w:proofErr w:type="spellEnd"/>
      <w:r w:rsidR="00157415" w:rsidRPr="00AC3F59">
        <w:t xml:space="preserve"> u vis prednji </w:t>
      </w:r>
      <w:proofErr w:type="spellStart"/>
      <w:r w:rsidR="00157415" w:rsidRPr="00AC3F59">
        <w:t>aktivni,na</w:t>
      </w:r>
      <w:proofErr w:type="spellEnd"/>
      <w:r w:rsidR="00157415" w:rsidRPr="00AC3F59">
        <w:t xml:space="preserve"> svim spravama 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>s većom nesigurnošću i nestabilnošću  izvodi jedan položaj visa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 xml:space="preserve">s većim odstupanjem u dinamici cjelokupnog kretanja i s većim grčenjem nogu, s </w:t>
      </w:r>
      <w:proofErr w:type="spellStart"/>
      <w:r w:rsidR="00157415" w:rsidRPr="00AC3F59">
        <w:t>majim</w:t>
      </w:r>
      <w:proofErr w:type="spellEnd"/>
      <w:r w:rsidR="00157415" w:rsidRPr="00AC3F59">
        <w:t xml:space="preserve"> odstupanjem u smjeru odguravanja nogama – u kretanju prema naprijed, odnosno u smjeru </w:t>
      </w:r>
      <w:proofErr w:type="spellStart"/>
      <w:r w:rsidR="00157415" w:rsidRPr="00AC3F59">
        <w:t>odriva</w:t>
      </w:r>
      <w:proofErr w:type="spellEnd"/>
      <w:r w:rsidR="00157415" w:rsidRPr="00AC3F59">
        <w:t xml:space="preserve"> rukama – u kretanju prema natrag, s manjim odstupanjima u dinamici izmjenjivanja odrazne noge/ </w:t>
      </w:r>
      <w:proofErr w:type="spellStart"/>
      <w:r w:rsidR="00157415" w:rsidRPr="00AC3F59">
        <w:t>odrivne</w:t>
      </w:r>
      <w:proofErr w:type="spellEnd"/>
      <w:r w:rsidR="00157415" w:rsidRPr="00AC3F59">
        <w:t xml:space="preserve"> ruke   izvodi kretanje u mješovitom uporu prema naprijed/ natrag </w:t>
      </w:r>
    </w:p>
    <w:p w:rsidR="00157415" w:rsidRPr="00AC3F59" w:rsidRDefault="00AC3F59" w:rsidP="00AC3F59">
      <w:pPr>
        <w:spacing w:after="200" w:line="276" w:lineRule="auto"/>
      </w:pPr>
      <w:r w:rsidRPr="00AC3F59">
        <w:lastRenderedPageBreak/>
        <w:t>-</w:t>
      </w:r>
      <w:r w:rsidR="00157415" w:rsidRPr="00AC3F59">
        <w:t>s većim  grčenjem ruku, većom  opuštenošću muskulature trupa i većom nesigurnošću i nestabilnošću izvodi hodanje u uporu pred rukama naprijed i natrag „četveronoške“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 xml:space="preserve">samostalno izvodi stoj na lopaticama s pogreškama u </w:t>
      </w:r>
      <w:proofErr w:type="spellStart"/>
      <w:r w:rsidR="00157415" w:rsidRPr="00AC3F59">
        <w:t>početom</w:t>
      </w:r>
      <w:proofErr w:type="spellEnd"/>
      <w:r w:rsidR="00157415" w:rsidRPr="00AC3F59">
        <w:t xml:space="preserve"> i završnom položaju , većim grčenjem nogu dok dolazi do okomitog položaja,  većom opuštenosti i </w:t>
      </w:r>
      <w:proofErr w:type="spellStart"/>
      <w:r w:rsidR="00157415" w:rsidRPr="00AC3F59">
        <w:t>nestabilnosšću</w:t>
      </w:r>
      <w:proofErr w:type="spellEnd"/>
      <w:r w:rsidR="00157415" w:rsidRPr="00AC3F59">
        <w:t xml:space="preserve"> zadržava stoj na lopaticama</w:t>
      </w:r>
    </w:p>
    <w:p w:rsidR="00157415" w:rsidRPr="00AC3F59" w:rsidRDefault="00157415" w:rsidP="00157415"/>
    <w:p w:rsidR="00157415" w:rsidRPr="00AC3F59" w:rsidRDefault="00157415" w:rsidP="00157415"/>
    <w:p w:rsidR="00157415" w:rsidRPr="00AC3F59" w:rsidRDefault="00157415" w:rsidP="00157415"/>
    <w:p w:rsidR="00157415" w:rsidRPr="00AC3F59" w:rsidRDefault="00157415" w:rsidP="00157415">
      <w:r w:rsidRPr="00AC3F59">
        <w:t>Ritmičke strukture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 xml:space="preserve">s manjim greškama u držanju tijela i s manjim gubitkom ritma  izvodi hodanje i trčanje uz glazbenu pratnju 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 xml:space="preserve">s većim gubitkom ritma  izvodi oponašanje prirodnih pojava i raspoloženja uz glazbenu pratnju </w:t>
      </w:r>
    </w:p>
    <w:p w:rsidR="00157415" w:rsidRPr="00AC3F59" w:rsidRDefault="00157415" w:rsidP="00157415">
      <w:r w:rsidRPr="00AC3F59">
        <w:t>Igre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 xml:space="preserve">s većim gubitkom kontrole nad loptom  izvodi slobodno poigravanje i vođenje lopte nogom </w:t>
      </w:r>
    </w:p>
    <w:p w:rsidR="00157415" w:rsidRPr="00AC3F59" w:rsidRDefault="00157415" w:rsidP="00415558"/>
    <w:p w:rsidR="00415558" w:rsidRPr="00AC3F59" w:rsidRDefault="00415558" w:rsidP="00415558">
      <w:pPr>
        <w:rPr>
          <w:b/>
        </w:rPr>
      </w:pPr>
      <w:r w:rsidRPr="00AC3F59">
        <w:rPr>
          <w:b/>
        </w:rPr>
        <w:t>MOTORIČKA DOSTIGNUĆA</w:t>
      </w:r>
      <w:r w:rsidRPr="00AC3F59">
        <w:rPr>
          <w:b/>
        </w:rPr>
        <w:tab/>
      </w:r>
    </w:p>
    <w:p w:rsidR="00415558" w:rsidRPr="00AC3F59" w:rsidRDefault="00415558" w:rsidP="00415558">
      <w:r w:rsidRPr="00AC3F59">
        <w:t>-motorička dostignuća prosječna</w:t>
      </w:r>
    </w:p>
    <w:p w:rsidR="00AC3F59" w:rsidRPr="00AC3F59" w:rsidRDefault="00AC3F59" w:rsidP="00415558"/>
    <w:p w:rsidR="00157415" w:rsidRPr="00AC3F59" w:rsidRDefault="00157415" w:rsidP="00157415">
      <w:r w:rsidRPr="00AC3F59">
        <w:t>Hodanja i trčanja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>postiže dobre rezultate u izvođenju  motoričkih znanja hodanja i trčanja, potrebnih za primjenu u svakodnevnom životu</w:t>
      </w:r>
    </w:p>
    <w:p w:rsidR="00157415" w:rsidRPr="00AC3F59" w:rsidRDefault="00157415" w:rsidP="00157415">
      <w:r w:rsidRPr="00AC3F59">
        <w:t>Bacanja i  hvatanja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>postiže dobre rezultate u izvođenju  motoričkih znanja bacanja i  hvatanja, potrebnih za primjenu u svakodnevnom životu</w:t>
      </w:r>
    </w:p>
    <w:p w:rsidR="00157415" w:rsidRPr="00AC3F59" w:rsidRDefault="00157415" w:rsidP="0015741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57415" w:rsidRPr="00AC3F59" w:rsidRDefault="00157415" w:rsidP="00157415">
      <w:r w:rsidRPr="00AC3F59">
        <w:t>Kolutanja, ritmičke strukture i igre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>postiže dobre rezultate u izvođenju motoričkih znanja kolutanja, ritmičkih struktura i igri, neophodnih za razvoj koordinacije pokreta</w:t>
      </w:r>
    </w:p>
    <w:p w:rsidR="00157415" w:rsidRPr="00AC3F59" w:rsidRDefault="00157415" w:rsidP="00157415">
      <w:r w:rsidRPr="00AC3F59">
        <w:t xml:space="preserve">Penjanja i puzanja </w:t>
      </w:r>
    </w:p>
    <w:p w:rsidR="00157415" w:rsidRPr="00AC3F59" w:rsidRDefault="00AC3F59" w:rsidP="00AC3F59">
      <w:pPr>
        <w:spacing w:after="200" w:line="276" w:lineRule="auto"/>
      </w:pPr>
      <w:r w:rsidRPr="00AC3F59">
        <w:t>-</w:t>
      </w:r>
      <w:r w:rsidR="00157415" w:rsidRPr="00AC3F59">
        <w:t>postiže dobre rezultate u izvođenju motoričkih znanja (gibanja) penjanja i puzanja, važnih za svakodnevne životne situacije</w:t>
      </w:r>
    </w:p>
    <w:p w:rsidR="00157415" w:rsidRPr="00AC3F59" w:rsidRDefault="00157415" w:rsidP="00415558"/>
    <w:p w:rsidR="00415558" w:rsidRDefault="00415558" w:rsidP="00415558">
      <w:pPr>
        <w:rPr>
          <w:b/>
        </w:rPr>
      </w:pPr>
      <w:r>
        <w:rPr>
          <w:b/>
        </w:rPr>
        <w:t>FUNKCIONALNE SPOSOBNOSTI</w:t>
      </w:r>
      <w:r>
        <w:rPr>
          <w:b/>
        </w:rPr>
        <w:tab/>
      </w:r>
    </w:p>
    <w:p w:rsidR="00415558" w:rsidRDefault="00415558" w:rsidP="00415558">
      <w:r>
        <w:t>-prosječno razvijene funkcionalne sposobnosti</w:t>
      </w:r>
    </w:p>
    <w:p w:rsidR="00415558" w:rsidRDefault="00415558" w:rsidP="00415558">
      <w:pPr>
        <w:tabs>
          <w:tab w:val="left" w:pos="708"/>
          <w:tab w:val="left" w:pos="4006"/>
        </w:tabs>
      </w:pPr>
      <w:r>
        <w:t xml:space="preserve">-u funkcionalnim sposobnostima nije došlo do promjena u odnosu kakve su     bile na početku šk. </w:t>
      </w:r>
      <w:r w:rsidR="00AC3F59">
        <w:t>g</w:t>
      </w:r>
      <w:r>
        <w:t>odine</w:t>
      </w:r>
    </w:p>
    <w:p w:rsidR="00AC3F59" w:rsidRDefault="00AC3F59" w:rsidP="00415558">
      <w:pPr>
        <w:tabs>
          <w:tab w:val="left" w:pos="708"/>
          <w:tab w:val="left" w:pos="4006"/>
        </w:tabs>
      </w:pPr>
    </w:p>
    <w:p w:rsidR="00415558" w:rsidRDefault="00415558" w:rsidP="00415558">
      <w:pPr>
        <w:rPr>
          <w:b/>
        </w:rPr>
      </w:pPr>
      <w:r>
        <w:rPr>
          <w:b/>
        </w:rPr>
        <w:t>ZALAGANJE</w:t>
      </w:r>
    </w:p>
    <w:p w:rsidR="00415558" w:rsidRDefault="00415558" w:rsidP="00415558">
      <w:r>
        <w:t>-aktivnost u radu povremena</w:t>
      </w:r>
    </w:p>
    <w:p w:rsidR="00415558" w:rsidRDefault="00415558" w:rsidP="00415558">
      <w:r>
        <w:lastRenderedPageBreak/>
        <w:t>-ne</w:t>
      </w:r>
      <w:r w:rsidR="00AC3F59">
        <w:t xml:space="preserve"> poštuje</w:t>
      </w:r>
      <w:r>
        <w:t xml:space="preserve"> pravila igre</w:t>
      </w:r>
    </w:p>
    <w:p w:rsidR="00415558" w:rsidRDefault="00415558" w:rsidP="00415558">
      <w:r>
        <w:t>-zdravstveno – higijenske navike treba još razvijati</w:t>
      </w:r>
    </w:p>
    <w:p w:rsidR="00415558" w:rsidRDefault="00415558" w:rsidP="00415558">
      <w:r>
        <w:t>-razvijen osjećaj za zajednički rad i igru treba i dalje razvijati</w:t>
      </w:r>
    </w:p>
    <w:p w:rsidR="00415558" w:rsidRDefault="00415558" w:rsidP="00415558">
      <w:r>
        <w:t>-pravila igre osjeća kao teret</w:t>
      </w:r>
    </w:p>
    <w:p w:rsidR="00415558" w:rsidRDefault="00415558" w:rsidP="00415558">
      <w:pPr>
        <w:tabs>
          <w:tab w:val="left" w:pos="708"/>
          <w:tab w:val="left" w:pos="4006"/>
        </w:tabs>
      </w:pPr>
      <w:r>
        <w:t>-ponašanjem ugrožava sigurnost drugih učenika</w:t>
      </w:r>
    </w:p>
    <w:p w:rsidR="00415558" w:rsidRDefault="00415558" w:rsidP="00415558">
      <w:pPr>
        <w:rPr>
          <w:sz w:val="20"/>
        </w:rPr>
      </w:pPr>
    </w:p>
    <w:p w:rsidR="00415558" w:rsidRDefault="00415558" w:rsidP="00415558">
      <w:pPr>
        <w:rPr>
          <w:sz w:val="20"/>
        </w:rPr>
      </w:pPr>
    </w:p>
    <w:p w:rsidR="00003C73" w:rsidRDefault="00003C73"/>
    <w:sectPr w:rsidR="0000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FCB"/>
    <w:multiLevelType w:val="hybridMultilevel"/>
    <w:tmpl w:val="ECAAE218"/>
    <w:lvl w:ilvl="0" w:tplc="FE1625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6944"/>
    <w:multiLevelType w:val="hybridMultilevel"/>
    <w:tmpl w:val="586CBB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6A4A"/>
    <w:multiLevelType w:val="hybridMultilevel"/>
    <w:tmpl w:val="B2F00F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C00A6"/>
    <w:multiLevelType w:val="hybridMultilevel"/>
    <w:tmpl w:val="1B1ED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32376"/>
    <w:multiLevelType w:val="hybridMultilevel"/>
    <w:tmpl w:val="34446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F63F9"/>
    <w:multiLevelType w:val="hybridMultilevel"/>
    <w:tmpl w:val="F8B01F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42BE6"/>
    <w:multiLevelType w:val="hybridMultilevel"/>
    <w:tmpl w:val="A70ACD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60CE2"/>
    <w:multiLevelType w:val="hybridMultilevel"/>
    <w:tmpl w:val="C1C057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C379D"/>
    <w:multiLevelType w:val="hybridMultilevel"/>
    <w:tmpl w:val="821020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26E62"/>
    <w:multiLevelType w:val="hybridMultilevel"/>
    <w:tmpl w:val="FFD890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255F5"/>
    <w:multiLevelType w:val="hybridMultilevel"/>
    <w:tmpl w:val="C4C440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50C02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BD755C4"/>
    <w:multiLevelType w:val="hybridMultilevel"/>
    <w:tmpl w:val="00BEEE22"/>
    <w:lvl w:ilvl="0" w:tplc="041A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3CE42F5B"/>
    <w:multiLevelType w:val="hybridMultilevel"/>
    <w:tmpl w:val="FBDE08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41C14"/>
    <w:multiLevelType w:val="hybridMultilevel"/>
    <w:tmpl w:val="B42818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D6036"/>
    <w:multiLevelType w:val="hybridMultilevel"/>
    <w:tmpl w:val="A276081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C2C82"/>
    <w:multiLevelType w:val="hybridMultilevel"/>
    <w:tmpl w:val="4EC2EB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92080"/>
    <w:multiLevelType w:val="hybridMultilevel"/>
    <w:tmpl w:val="0CE4F2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22FEC"/>
    <w:multiLevelType w:val="hybridMultilevel"/>
    <w:tmpl w:val="4F24947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84C47"/>
    <w:multiLevelType w:val="hybridMultilevel"/>
    <w:tmpl w:val="E54051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D425C"/>
    <w:multiLevelType w:val="hybridMultilevel"/>
    <w:tmpl w:val="0ADAA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D6922"/>
    <w:multiLevelType w:val="hybridMultilevel"/>
    <w:tmpl w:val="26505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335D7"/>
    <w:multiLevelType w:val="hybridMultilevel"/>
    <w:tmpl w:val="56C2BE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33E69"/>
    <w:multiLevelType w:val="hybridMultilevel"/>
    <w:tmpl w:val="2B909FE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F6AA6"/>
    <w:multiLevelType w:val="hybridMultilevel"/>
    <w:tmpl w:val="54A4A0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67210"/>
    <w:multiLevelType w:val="hybridMultilevel"/>
    <w:tmpl w:val="CD7EF8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00806"/>
    <w:multiLevelType w:val="hybridMultilevel"/>
    <w:tmpl w:val="DD3E2C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C41BC"/>
    <w:multiLevelType w:val="hybridMultilevel"/>
    <w:tmpl w:val="2BF8392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D5769"/>
    <w:multiLevelType w:val="hybridMultilevel"/>
    <w:tmpl w:val="448C3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B2330"/>
    <w:multiLevelType w:val="hybridMultilevel"/>
    <w:tmpl w:val="4F0603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5"/>
  </w:num>
  <w:num w:numId="5">
    <w:abstractNumId w:val="27"/>
  </w:num>
  <w:num w:numId="6">
    <w:abstractNumId w:val="23"/>
  </w:num>
  <w:num w:numId="7">
    <w:abstractNumId w:val="0"/>
  </w:num>
  <w:num w:numId="8">
    <w:abstractNumId w:val="21"/>
  </w:num>
  <w:num w:numId="9">
    <w:abstractNumId w:val="10"/>
  </w:num>
  <w:num w:numId="10">
    <w:abstractNumId w:val="28"/>
  </w:num>
  <w:num w:numId="11">
    <w:abstractNumId w:val="22"/>
  </w:num>
  <w:num w:numId="12">
    <w:abstractNumId w:val="6"/>
  </w:num>
  <w:num w:numId="13">
    <w:abstractNumId w:val="26"/>
  </w:num>
  <w:num w:numId="14">
    <w:abstractNumId w:val="1"/>
  </w:num>
  <w:num w:numId="15">
    <w:abstractNumId w:val="9"/>
  </w:num>
  <w:num w:numId="16">
    <w:abstractNumId w:val="17"/>
  </w:num>
  <w:num w:numId="17">
    <w:abstractNumId w:val="4"/>
  </w:num>
  <w:num w:numId="18">
    <w:abstractNumId w:val="13"/>
  </w:num>
  <w:num w:numId="19">
    <w:abstractNumId w:val="19"/>
  </w:num>
  <w:num w:numId="20">
    <w:abstractNumId w:val="20"/>
  </w:num>
  <w:num w:numId="21">
    <w:abstractNumId w:val="3"/>
  </w:num>
  <w:num w:numId="22">
    <w:abstractNumId w:val="25"/>
  </w:num>
  <w:num w:numId="23">
    <w:abstractNumId w:val="29"/>
  </w:num>
  <w:num w:numId="24">
    <w:abstractNumId w:val="16"/>
  </w:num>
  <w:num w:numId="25">
    <w:abstractNumId w:val="2"/>
  </w:num>
  <w:num w:numId="26">
    <w:abstractNumId w:val="7"/>
  </w:num>
  <w:num w:numId="27">
    <w:abstractNumId w:val="14"/>
  </w:num>
  <w:num w:numId="28">
    <w:abstractNumId w:val="8"/>
  </w:num>
  <w:num w:numId="29">
    <w:abstractNumId w:val="2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58"/>
    <w:rsid w:val="00003C73"/>
    <w:rsid w:val="000A7F8A"/>
    <w:rsid w:val="00157415"/>
    <w:rsid w:val="001B6894"/>
    <w:rsid w:val="002D7B63"/>
    <w:rsid w:val="003E3ECC"/>
    <w:rsid w:val="0041072D"/>
    <w:rsid w:val="00415558"/>
    <w:rsid w:val="005643AB"/>
    <w:rsid w:val="005B3C0B"/>
    <w:rsid w:val="006466A1"/>
    <w:rsid w:val="006F335F"/>
    <w:rsid w:val="00702C80"/>
    <w:rsid w:val="00A35C88"/>
    <w:rsid w:val="00A36972"/>
    <w:rsid w:val="00AC3F59"/>
    <w:rsid w:val="00B97D13"/>
    <w:rsid w:val="00C20A1D"/>
    <w:rsid w:val="00C825DA"/>
    <w:rsid w:val="00CC30F7"/>
    <w:rsid w:val="00D05081"/>
    <w:rsid w:val="00DD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E365"/>
  <w15:chartTrackingRefBased/>
  <w15:docId w15:val="{F06A1CFD-DC92-4E0A-B01C-27D8DA1E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15558"/>
    <w:pPr>
      <w:keepNext/>
      <w:outlineLvl w:val="0"/>
    </w:pPr>
    <w:rPr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15558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369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31</Pages>
  <Words>8679</Words>
  <Characters>49471</Characters>
  <Application>Microsoft Office Word</Application>
  <DocSecurity>0</DocSecurity>
  <Lines>412</Lines>
  <Paragraphs>116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2</dc:creator>
  <cp:keywords/>
  <dc:description/>
  <cp:lastModifiedBy>Lidija</cp:lastModifiedBy>
  <cp:revision>11</cp:revision>
  <dcterms:created xsi:type="dcterms:W3CDTF">2018-09-04T18:58:00Z</dcterms:created>
  <dcterms:modified xsi:type="dcterms:W3CDTF">2018-11-14T11:09:00Z</dcterms:modified>
</cp:coreProperties>
</file>