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51"/>
        <w:gridCol w:w="1108"/>
        <w:gridCol w:w="430"/>
        <w:gridCol w:w="428"/>
        <w:gridCol w:w="428"/>
        <w:gridCol w:w="1261"/>
        <w:gridCol w:w="1313"/>
      </w:tblGrid>
      <w:tr w:rsidR="009C49F4" w:rsidRPr="00097E07" w:rsidTr="00D13ED9">
        <w:trPr>
          <w:trHeight w:val="240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r w:rsidRPr="00097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OBRAZAC POZIVA ZA ORGANIZACIJU VIŠEDNEVNE IZVANUČIONIČKE NASTAVE</w:t>
            </w:r>
          </w:p>
        </w:tc>
      </w:tr>
      <w:tr w:rsidR="009C49F4" w:rsidRPr="00097E07" w:rsidTr="00D13ED9">
        <w:trPr>
          <w:trHeight w:val="443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097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  <w:r w:rsidR="00097E07"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poziva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125EDF" w:rsidRDefault="00125EDF" w:rsidP="0002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25EDF">
              <w:rPr>
                <w:rFonts w:ascii="Times New Roman" w:eastAsia="Times New Roman" w:hAnsi="Times New Roman" w:cs="Times New Roman"/>
                <w:b/>
                <w:lang w:eastAsia="hr-HR"/>
              </w:rPr>
              <w:t>01./201</w:t>
            </w:r>
            <w:r w:rsidR="00B20295">
              <w:rPr>
                <w:rFonts w:ascii="Times New Roman" w:eastAsia="Times New Roman" w:hAnsi="Times New Roman" w:cs="Times New Roman"/>
                <w:b/>
                <w:lang w:eastAsia="hr-HR"/>
              </w:rPr>
              <w:t>9</w:t>
            </w:r>
            <w:r w:rsidRPr="00125EDF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tražene podatke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Ime škole: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125EDF" w:rsidRDefault="00B20295" w:rsidP="00021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OŠ braće Radića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Adresa: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125EDF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Školska 20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Mjesto: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125EDF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Kloštar Ivanić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Poštanski broj: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125EDF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10 312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97E07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97E07" w:rsidRPr="00097E07" w:rsidRDefault="00097E07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E07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8.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7E07" w:rsidRPr="00097E07" w:rsidRDefault="00097E07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3. Tip putovanja: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3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Uz planirano upisati broj dana i noćenja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Višednevna terenska nastava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F4" w:rsidRPr="00051B65" w:rsidRDefault="00B20295" w:rsidP="0002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</w:p>
        </w:tc>
      </w:tr>
      <w:tr w:rsidR="009C49F4" w:rsidRPr="00097E07" w:rsidTr="00051B6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051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b) Školska ekskurzija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9F4" w:rsidRPr="00051B65" w:rsidRDefault="00B20295" w:rsidP="003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4 dana          </w:t>
            </w:r>
            <w:r w:rsidR="00051B65" w:rsidRPr="00051B65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3 noćenja</w:t>
            </w:r>
          </w:p>
        </w:tc>
      </w:tr>
      <w:tr w:rsidR="009C49F4" w:rsidRPr="00097E07" w:rsidTr="00051B65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c) Posjet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9F4" w:rsidRPr="00051B65" w:rsidRDefault="00051B65" w:rsidP="003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51B65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4. Odredište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324489" w:rsidP="0032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područje ime/ imena države/država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u Republici Hrvatskoj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Istra (Aleja glagoljaša, Motovun, Rovinj, Pula, Fažana (NP Brijuni), Rijeka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b) u inozemstvu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24489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89" w:rsidRPr="00097E07" w:rsidRDefault="00324489" w:rsidP="003B6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od    </w:t>
            </w:r>
            <w:r w:rsidR="00B20295">
              <w:rPr>
                <w:rFonts w:ascii="Times New Roman" w:eastAsia="Times New Roman" w:hAnsi="Times New Roman" w:cs="Times New Roman"/>
                <w:b/>
                <w:lang w:eastAsia="hr-HR"/>
              </w:rPr>
              <w:t>10</w:t>
            </w:r>
            <w:r w:rsidR="003B67B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89" w:rsidRPr="00051B65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rujna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89" w:rsidRPr="00097E07" w:rsidRDefault="003B67B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="00324489" w:rsidRPr="00097E07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20295">
              <w:rPr>
                <w:rFonts w:ascii="Times New Roman" w:eastAsia="Times New Roman" w:hAnsi="Times New Roman" w:cs="Times New Roman"/>
                <w:b/>
                <w:lang w:eastAsia="hr-HR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89" w:rsidRPr="00051B65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rujna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89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2019</w:t>
            </w:r>
            <w:r w:rsidR="00324489" w:rsidRPr="00097E0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D13ED9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(u predložena dva tjedna)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24489" w:rsidRPr="00097E07" w:rsidRDefault="00324489" w:rsidP="0032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Datum  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Mjesec    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Datum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Mjesec 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Godina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6. Broj sudionika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broj</w:t>
            </w:r>
          </w:p>
        </w:tc>
      </w:tr>
      <w:tr w:rsidR="00324489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a) Predviđeni broj učenika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89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50 - 55</w:t>
            </w:r>
          </w:p>
        </w:tc>
        <w:tc>
          <w:tcPr>
            <w:tcW w:w="3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S </w:t>
            </w:r>
            <w:r w:rsidR="005D42B4" w:rsidRPr="00097E07">
              <w:rPr>
                <w:rFonts w:ascii="Times New Roman" w:eastAsia="Times New Roman" w:hAnsi="Times New Roman" w:cs="Times New Roman"/>
                <w:lang w:eastAsia="hr-HR"/>
              </w:rPr>
              <w:t>mogućnošću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odstupanja za tri učenika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b) Predviđeni broj nastavnika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9F4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c) Očekivani broj gratis ponuda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7. Plan puta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Mjesto polaska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Kloštar Ivanić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Usputna odredišta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Roč – Hum, Motovun, Rovinj, Fažana, Rijeka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Krajnji cilj putovanja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3B67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Pula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8. Vrsta prijevoza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324489" w:rsidP="0032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Traženo označiti </w:t>
            </w:r>
            <w:r w:rsidR="009C49F4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ili dopisati kombinacije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Autobus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 xml:space="preserve"> koji udovoljava zakonskim propisima za prijevoz učenika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3B67BF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b) Vlak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c) Brod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d) Zrakoplov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e) Kombinirani prijevoz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5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C49F4" w:rsidRPr="00097E07" w:rsidRDefault="009C49F4" w:rsidP="005C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 Smještaj</w:t>
            </w:r>
            <w:r w:rsidR="005C3073"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49F4" w:rsidRPr="00097E07" w:rsidRDefault="009C49F4" w:rsidP="005C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Označiti s X</w:t>
            </w:r>
            <w:r w:rsidR="00324489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</w:t>
            </w:r>
            <w:r w:rsidR="005C3073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jednu ili više mogućnosti smještaja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Hostel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b) Hotel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5C3073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B67BF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          </w:t>
            </w:r>
            <w:r w:rsidR="003B67BF">
              <w:rPr>
                <w:rFonts w:ascii="Times New Roman" w:eastAsia="Times New Roman" w:hAnsi="Times New Roman" w:cs="Times New Roman"/>
                <w:lang w:eastAsia="hr-HR"/>
              </w:rPr>
              <w:t>***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(upisati broj ***)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c) Pansion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d) </w:t>
            </w:r>
            <w:r w:rsidR="00324489" w:rsidRPr="00097E07">
              <w:rPr>
                <w:rFonts w:ascii="Times New Roman" w:eastAsia="Times New Roman" w:hAnsi="Times New Roman" w:cs="Times New Roman"/>
                <w:lang w:eastAsia="hr-HR"/>
              </w:rPr>
              <w:t>Prehrana na bazi polupansiona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324489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e) Prehrana na bazi punog pansiona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89" w:rsidRPr="00097E07" w:rsidRDefault="00B20295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324489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f) Drugo </w:t>
            </w:r>
            <w:r w:rsidRPr="00097E07">
              <w:rPr>
                <w:rFonts w:ascii="Times New Roman" w:eastAsia="Times New Roman" w:hAnsi="Times New Roman" w:cs="Times New Roman"/>
                <w:i/>
                <w:lang w:eastAsia="hr-HR"/>
              </w:rPr>
              <w:t>(upisati što se traži)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489" w:rsidRPr="00097E07" w:rsidRDefault="0032448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10. U cijenu ponude uračunati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C49F4" w:rsidRPr="00097E07" w:rsidRDefault="009C49F4" w:rsidP="0032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Upisati traženo </w:t>
            </w:r>
            <w:r w:rsidR="00324489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s imenima svakog muzeja, nacionalnog parka </w:t>
            </w:r>
            <w:r w:rsidR="005C3073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ili parka prirode, dvorca, grada, ra</w:t>
            </w:r>
            <w:r w:rsidR="00D13ED9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</w:t>
            </w:r>
            <w:r w:rsidR="005C3073"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ionice i sl ili označiti s X (za e)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Ulaznice za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NP Brijuni, Arena Pula, Aquarium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5C3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b) </w:t>
            </w:r>
            <w:r w:rsidR="005C3073" w:rsidRPr="00097E07">
              <w:rPr>
                <w:rFonts w:ascii="Times New Roman" w:eastAsia="Times New Roman" w:hAnsi="Times New Roman" w:cs="Times New Roman"/>
                <w:lang w:eastAsia="hr-HR"/>
              </w:rPr>
              <w:t>Sudjelovanje u radionicama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9C49F4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5C3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c) </w:t>
            </w:r>
            <w:r w:rsidR="005C3073" w:rsidRPr="00097E07">
              <w:rPr>
                <w:rFonts w:ascii="Times New Roman" w:eastAsia="Times New Roman" w:hAnsi="Times New Roman" w:cs="Times New Roman"/>
                <w:lang w:eastAsia="hr-HR"/>
              </w:rPr>
              <w:t>Vodiča za razgled grada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F4" w:rsidRPr="00097E07" w:rsidRDefault="009C49F4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3B67BF"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DE69CF" w:rsidRPr="00097E07" w:rsidTr="00DE69C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9CF" w:rsidRPr="00097E07" w:rsidRDefault="00DE69CF" w:rsidP="00DE6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d) Drugi zahtjevi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1317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097E07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e) Prijedlog dodatnih sadržaja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koji mogu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ridonijeti             </w:t>
            </w:r>
          </w:p>
          <w:p w:rsidR="00DE69CF" w:rsidRPr="00097E07" w:rsidRDefault="00DE69CF" w:rsidP="005C3073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kvaliteti realizacije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Po prijedlogu potencijalnih davatelja usluga</w:t>
            </w: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</w:t>
            </w: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5C3073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a) posljedica nesretnoga slučaja i bolesti na putovanju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5C3073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b) zdravstveno osiguranje za vrijeme puta i boravka u inozemstvu 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5C30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c) otkaza putovanja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DE69CF" w:rsidRPr="00097E07" w:rsidTr="00DE69CF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B6298D">
            <w:p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d) troškova pomoći povratka u mjesto polazišta u slučaju nesreće i bolesti</w:t>
            </w:r>
          </w:p>
        </w:tc>
        <w:tc>
          <w:tcPr>
            <w:tcW w:w="59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>e) oštećenja i gubitka prtljage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E69CF" w:rsidRPr="00097E07" w:rsidRDefault="00DE69CF" w:rsidP="00CC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b/>
                <w:lang w:eastAsia="hr-HR"/>
              </w:rPr>
              <w:t>12. Dostava ponuda</w:t>
            </w:r>
          </w:p>
          <w:p w:rsidR="00DE69CF" w:rsidRPr="00097E07" w:rsidRDefault="00DE69CF" w:rsidP="00CC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E69CF" w:rsidRPr="00097E07" w:rsidRDefault="00DE69CF" w:rsidP="00CC6C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Rok dostave ponuda je       </w:t>
            </w:r>
          </w:p>
        </w:tc>
        <w:tc>
          <w:tcPr>
            <w:tcW w:w="5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Default="00DE69CF" w:rsidP="005D4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</w:t>
            </w:r>
          </w:p>
          <w:p w:rsidR="00DE69CF" w:rsidRPr="00097E07" w:rsidRDefault="00DE69CF" w:rsidP="00B925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          8 dana od dana objave na web stranici  Škole    </w:t>
            </w:r>
            <w:r w:rsidR="00B20295">
              <w:rPr>
                <w:rFonts w:ascii="Times New Roman" w:eastAsia="Times New Roman" w:hAnsi="Times New Roman" w:cs="Times New Roman"/>
                <w:i/>
                <w:lang w:eastAsia="hr-HR"/>
              </w:rPr>
              <w:t>(</w:t>
            </w:r>
            <w:r w:rsidR="00284099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od 16. do </w:t>
            </w:r>
            <w:r w:rsidR="00B20295">
              <w:rPr>
                <w:rFonts w:ascii="Times New Roman" w:eastAsia="Times New Roman" w:hAnsi="Times New Roman" w:cs="Times New Roman"/>
                <w:i/>
                <w:lang w:eastAsia="hr-HR"/>
              </w:rPr>
              <w:t>2</w:t>
            </w:r>
            <w:r w:rsidR="00284099">
              <w:rPr>
                <w:rFonts w:ascii="Times New Roman" w:eastAsia="Times New Roman" w:hAnsi="Times New Roman" w:cs="Times New Roman"/>
                <w:i/>
                <w:lang w:eastAsia="hr-HR"/>
              </w:rPr>
              <w:t>4</w:t>
            </w:r>
            <w:r w:rsidR="00B20295">
              <w:rPr>
                <w:rFonts w:ascii="Times New Roman" w:eastAsia="Times New Roman" w:hAnsi="Times New Roman" w:cs="Times New Roman"/>
                <w:i/>
                <w:lang w:eastAsia="hr-HR"/>
              </w:rPr>
              <w:t>. 4. 2019.)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                                             </w:t>
            </w:r>
          </w:p>
        </w:tc>
      </w:tr>
      <w:tr w:rsidR="00DE69CF" w:rsidRPr="00097E07" w:rsidTr="00D13ED9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DE69CF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97E07">
              <w:rPr>
                <w:rFonts w:ascii="Times New Roman" w:eastAsia="Times New Roman" w:hAnsi="Times New Roman" w:cs="Times New Roman"/>
                <w:lang w:eastAsia="hr-HR"/>
              </w:rPr>
              <w:t xml:space="preserve"> Javno otvaranje ponuda održat će se u Školi dana 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CF" w:rsidRPr="00097E07" w:rsidRDefault="00284099" w:rsidP="009C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5.</w:t>
            </w:r>
            <w:r w:rsidR="00B20295">
              <w:rPr>
                <w:rFonts w:ascii="Times New Roman" w:eastAsia="Times New Roman" w:hAnsi="Times New Roman" w:cs="Times New Roman"/>
                <w:lang w:eastAsia="hr-HR"/>
              </w:rPr>
              <w:t xml:space="preserve"> 2019.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9CF" w:rsidRPr="00097E07" w:rsidRDefault="00B20295" w:rsidP="005D42B4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 17</w:t>
            </w:r>
            <w:r w:rsidR="00DE69CF">
              <w:rPr>
                <w:rFonts w:ascii="Times New Roman" w:eastAsia="Times New Roman" w:hAnsi="Times New Roman" w:cs="Times New Roman"/>
                <w:lang w:eastAsia="hr-HR"/>
              </w:rPr>
              <w:t xml:space="preserve"> sati</w:t>
            </w:r>
          </w:p>
        </w:tc>
      </w:tr>
      <w:bookmarkEnd w:id="0"/>
    </w:tbl>
    <w:p w:rsidR="00863EFD" w:rsidRPr="00097E07" w:rsidRDefault="00863EFD">
      <w:pPr>
        <w:rPr>
          <w:rFonts w:ascii="Times New Roman" w:hAnsi="Times New Roman" w:cs="Times New Roman"/>
        </w:rPr>
      </w:pPr>
    </w:p>
    <w:p w:rsidR="004318D8" w:rsidRPr="00097E07" w:rsidRDefault="004318D8" w:rsidP="00D13E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97E07">
        <w:rPr>
          <w:rFonts w:ascii="Times New Roman" w:hAnsi="Times New Roman" w:cs="Times New Roman"/>
          <w:b/>
        </w:rPr>
        <w:t>Prije potpisivanja ugovora za ponudu odabrani davatelj usluge dužan je dostaviti ili dati školi na uvid:</w:t>
      </w:r>
    </w:p>
    <w:p w:rsidR="004318D8" w:rsidRPr="00097E07" w:rsidRDefault="004318D8" w:rsidP="00D13E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97E07">
        <w:rPr>
          <w:rFonts w:ascii="Times New Roman" w:hAnsi="Times New Roman" w:cs="Times New Roman"/>
        </w:rPr>
        <w:t>a)</w:t>
      </w:r>
      <w:r w:rsidRPr="00097E07">
        <w:rPr>
          <w:rFonts w:ascii="Times New Roman" w:hAnsi="Times New Roman" w:cs="Times New Roman"/>
        </w:rPr>
        <w:tab/>
        <w:t xml:space="preserve">Dokaz o registraciji (preslika izvatka iz sudskog registra ili obrtnog registra) iz kojeg </w:t>
      </w:r>
      <w:r w:rsidR="00097E07" w:rsidRPr="00097E07">
        <w:rPr>
          <w:rFonts w:ascii="Times New Roman" w:hAnsi="Times New Roman" w:cs="Times New Roman"/>
        </w:rPr>
        <w:tab/>
        <w:t xml:space="preserve">je </w:t>
      </w:r>
      <w:r w:rsidRPr="00097E07">
        <w:rPr>
          <w:rFonts w:ascii="Times New Roman" w:hAnsi="Times New Roman" w:cs="Times New Roman"/>
        </w:rPr>
        <w:t>razvidno da je davatelj usluga registriran za obavljanje djelatnosti turističke usluge.</w:t>
      </w:r>
    </w:p>
    <w:p w:rsidR="004318D8" w:rsidRPr="00097E07" w:rsidRDefault="004318D8" w:rsidP="00097E07">
      <w:pPr>
        <w:spacing w:line="240" w:lineRule="auto"/>
        <w:ind w:left="720"/>
        <w:rPr>
          <w:rFonts w:ascii="Times New Roman" w:hAnsi="Times New Roman" w:cs="Times New Roman"/>
          <w:b/>
        </w:rPr>
      </w:pPr>
      <w:r w:rsidRPr="00097E07">
        <w:rPr>
          <w:rFonts w:ascii="Times New Roman" w:hAnsi="Times New Roman" w:cs="Times New Roman"/>
        </w:rPr>
        <w:t>b)</w:t>
      </w:r>
      <w:r w:rsidRPr="00097E07">
        <w:rPr>
          <w:rFonts w:ascii="Times New Roman" w:hAnsi="Times New Roman" w:cs="Times New Roman"/>
        </w:rPr>
        <w:tab/>
        <w:t xml:space="preserve">Presliku rješenja nadležnog ureda državne uprave o ispunjavanju propisanih uvjeta za </w:t>
      </w:r>
      <w:r w:rsidRPr="00097E07">
        <w:rPr>
          <w:rFonts w:ascii="Times New Roman" w:hAnsi="Times New Roman" w:cs="Times New Roman"/>
        </w:rPr>
        <w:tab/>
        <w:t xml:space="preserve">pružanje usluga turističke agencije - organiziranje paket aranžmana, sklapanja </w:t>
      </w:r>
      <w:r w:rsidRPr="00097E07">
        <w:rPr>
          <w:rFonts w:ascii="Times New Roman" w:hAnsi="Times New Roman" w:cs="Times New Roman"/>
        </w:rPr>
        <w:tab/>
        <w:t xml:space="preserve">ugovora i provedba ugovora o paket - aranžmanu, organizaciji izleta, sklapanje i </w:t>
      </w:r>
      <w:r w:rsidRPr="00097E07">
        <w:rPr>
          <w:rFonts w:ascii="Times New Roman" w:hAnsi="Times New Roman" w:cs="Times New Roman"/>
          <w:b/>
        </w:rPr>
        <w:tab/>
        <w:t>provedba ugovora o izletu.</w:t>
      </w:r>
    </w:p>
    <w:p w:rsidR="004318D8" w:rsidRPr="00097E07" w:rsidRDefault="004318D8" w:rsidP="00D13E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97E07">
        <w:rPr>
          <w:rFonts w:ascii="Times New Roman" w:hAnsi="Times New Roman" w:cs="Times New Roman"/>
          <w:b/>
        </w:rPr>
        <w:t>Mjesec dana prije realizacije ugovora odabrani davatelj usluga dužan je dosatviti ili dati školi na uvid:</w:t>
      </w:r>
    </w:p>
    <w:p w:rsidR="004318D8" w:rsidRPr="00097E07" w:rsidRDefault="004318D8" w:rsidP="00D13ED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097E07">
        <w:rPr>
          <w:rFonts w:ascii="Times New Roman" w:hAnsi="Times New Roman" w:cs="Times New Roman"/>
        </w:rPr>
        <w:t xml:space="preserve">a) </w:t>
      </w:r>
      <w:r w:rsidRPr="00097E07">
        <w:rPr>
          <w:rFonts w:ascii="Times New Roman" w:hAnsi="Times New Roman" w:cs="Times New Roman"/>
        </w:rPr>
        <w:tab/>
        <w:t xml:space="preserve">Dokaz o osiguranju jamčevine </w:t>
      </w:r>
      <w:r w:rsidR="00097E07" w:rsidRPr="00097E07">
        <w:rPr>
          <w:rFonts w:ascii="Times New Roman" w:hAnsi="Times New Roman" w:cs="Times New Roman"/>
        </w:rPr>
        <w:t>(za višednevnu ekskurziju)</w:t>
      </w:r>
    </w:p>
    <w:p w:rsidR="00097E07" w:rsidRPr="00097E07" w:rsidRDefault="00097E07" w:rsidP="00097E07">
      <w:pPr>
        <w:spacing w:line="240" w:lineRule="auto"/>
        <w:ind w:left="720"/>
        <w:rPr>
          <w:rFonts w:ascii="Times New Roman" w:hAnsi="Times New Roman" w:cs="Times New Roman"/>
        </w:rPr>
      </w:pPr>
      <w:r w:rsidRPr="00097E07">
        <w:rPr>
          <w:rFonts w:ascii="Times New Roman" w:hAnsi="Times New Roman" w:cs="Times New Roman"/>
        </w:rPr>
        <w:t xml:space="preserve">b) </w:t>
      </w:r>
      <w:r w:rsidRPr="00097E07">
        <w:rPr>
          <w:rFonts w:ascii="Times New Roman" w:hAnsi="Times New Roman" w:cs="Times New Roman"/>
        </w:rPr>
        <w:tab/>
        <w:t xml:space="preserve">Dokaz o osiguranju od odgovornosti za štetu koju turistička agencija prouzroči </w:t>
      </w:r>
      <w:r w:rsidRPr="00097E07">
        <w:rPr>
          <w:rFonts w:ascii="Times New Roman" w:hAnsi="Times New Roman" w:cs="Times New Roman"/>
        </w:rPr>
        <w:tab/>
        <w:t xml:space="preserve">neispunjenjem, djelomičnim neispunjenjem ili neurednim ispunjenjem obveza iz </w:t>
      </w:r>
      <w:r w:rsidRPr="00097E07">
        <w:rPr>
          <w:rFonts w:ascii="Times New Roman" w:hAnsi="Times New Roman" w:cs="Times New Roman"/>
        </w:rPr>
        <w:tab/>
        <w:t>paket aranžmana (preslika polica) .</w:t>
      </w:r>
    </w:p>
    <w:p w:rsidR="00097E07" w:rsidRDefault="00097E07" w:rsidP="00D13ED9">
      <w:pPr>
        <w:spacing w:after="0"/>
        <w:ind w:left="720"/>
        <w:rPr>
          <w:rFonts w:ascii="Times New Roman" w:hAnsi="Times New Roman" w:cs="Times New Roman"/>
          <w:b/>
          <w:i/>
        </w:rPr>
      </w:pPr>
      <w:r w:rsidRPr="00097E07">
        <w:rPr>
          <w:rFonts w:ascii="Times New Roman" w:hAnsi="Times New Roman" w:cs="Times New Roman"/>
          <w:b/>
          <w:i/>
        </w:rPr>
        <w:t>Napomena:</w:t>
      </w:r>
    </w:p>
    <w:p w:rsidR="00097E07" w:rsidRDefault="00D13ED9" w:rsidP="00D13ED9">
      <w:pPr>
        <w:spacing w:after="0"/>
        <w:ind w:left="720"/>
        <w:rPr>
          <w:rFonts w:ascii="Times New Roman" w:hAnsi="Times New Roman" w:cs="Times New Roman"/>
        </w:rPr>
      </w:pPr>
      <w:r w:rsidRPr="00D13ED9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ab/>
        <w:t>Pristigle ponude trebaju sadržavati i u cijenu uključivati:</w:t>
      </w:r>
    </w:p>
    <w:p w:rsidR="00D13ED9" w:rsidRDefault="00D13ED9" w:rsidP="00D13ED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prijevoz sudionika isključivo prijevoznim sredstvima koji udovoljavaju propisima </w:t>
      </w:r>
    </w:p>
    <w:p w:rsidR="00D13ED9" w:rsidRDefault="00D13ED9" w:rsidP="004318D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osiguranje odgovornosti i jamčevine</w:t>
      </w:r>
    </w:p>
    <w:p w:rsidR="00D13ED9" w:rsidRDefault="00D13ED9" w:rsidP="00D13ED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Ponude trebaju biti:</w:t>
      </w:r>
    </w:p>
    <w:p w:rsidR="00D13ED9" w:rsidRDefault="00D13ED9" w:rsidP="00D13ED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a) U skladu s propisima vezanim uz turističku djelatnost ili sukladno posebnim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propisima</w:t>
      </w:r>
    </w:p>
    <w:p w:rsidR="00D13ED9" w:rsidRDefault="00D13ED9" w:rsidP="004318D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razrađene po traženim točkama i iskazanom ukupnom cijenom po učinku</w:t>
      </w:r>
    </w:p>
    <w:p w:rsidR="00D13ED9" w:rsidRDefault="00D13ED9" w:rsidP="004318D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U obzir će se uzimati ponude zaprimljene u poštanskom uredu ili osobno dostavljene </w:t>
      </w:r>
      <w:r>
        <w:rPr>
          <w:rFonts w:ascii="Times New Roman" w:hAnsi="Times New Roman" w:cs="Times New Roman"/>
        </w:rPr>
        <w:tab/>
        <w:t>na školsku ustanovu do navedenog roka.</w:t>
      </w:r>
    </w:p>
    <w:p w:rsidR="00D13ED9" w:rsidRDefault="00D13ED9" w:rsidP="004318D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 xml:space="preserve">Školska ustanova ne smije mijenjati sadržaj obrasca poziva, već samo popunjavati </w:t>
      </w:r>
      <w:r>
        <w:rPr>
          <w:rFonts w:ascii="Times New Roman" w:hAnsi="Times New Roman" w:cs="Times New Roman"/>
        </w:rPr>
        <w:tab/>
        <w:t>prazne rubrike.</w:t>
      </w:r>
    </w:p>
    <w:sectPr w:rsidR="00D13ED9" w:rsidSect="00097E0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49" w:rsidRDefault="00170049" w:rsidP="009C49F4">
      <w:pPr>
        <w:spacing w:after="0" w:line="240" w:lineRule="auto"/>
      </w:pPr>
      <w:r>
        <w:separator/>
      </w:r>
    </w:p>
  </w:endnote>
  <w:endnote w:type="continuationSeparator" w:id="0">
    <w:p w:rsidR="00170049" w:rsidRDefault="00170049" w:rsidP="009C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49" w:rsidRDefault="00170049" w:rsidP="009C49F4">
      <w:pPr>
        <w:spacing w:after="0" w:line="240" w:lineRule="auto"/>
      </w:pPr>
      <w:r>
        <w:separator/>
      </w:r>
    </w:p>
  </w:footnote>
  <w:footnote w:type="continuationSeparator" w:id="0">
    <w:p w:rsidR="00170049" w:rsidRDefault="00170049" w:rsidP="009C4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34C"/>
    <w:multiLevelType w:val="multilevel"/>
    <w:tmpl w:val="611260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51487E"/>
    <w:multiLevelType w:val="multilevel"/>
    <w:tmpl w:val="D39E1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0945CF8"/>
    <w:multiLevelType w:val="hybridMultilevel"/>
    <w:tmpl w:val="CD247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A6BE1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29B0D8A"/>
    <w:multiLevelType w:val="multilevel"/>
    <w:tmpl w:val="D39E1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C5D411B"/>
    <w:multiLevelType w:val="multilevel"/>
    <w:tmpl w:val="D39E1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F4"/>
    <w:rsid w:val="00021DF4"/>
    <w:rsid w:val="00051B65"/>
    <w:rsid w:val="00097E07"/>
    <w:rsid w:val="000E23CF"/>
    <w:rsid w:val="00125EDF"/>
    <w:rsid w:val="00126A70"/>
    <w:rsid w:val="00131744"/>
    <w:rsid w:val="00170049"/>
    <w:rsid w:val="00217BAF"/>
    <w:rsid w:val="00284099"/>
    <w:rsid w:val="00324489"/>
    <w:rsid w:val="003B67BF"/>
    <w:rsid w:val="004318D8"/>
    <w:rsid w:val="004F23C5"/>
    <w:rsid w:val="00504F47"/>
    <w:rsid w:val="0051167B"/>
    <w:rsid w:val="005913EC"/>
    <w:rsid w:val="005C3073"/>
    <w:rsid w:val="005D42B4"/>
    <w:rsid w:val="0064220C"/>
    <w:rsid w:val="00657195"/>
    <w:rsid w:val="00783216"/>
    <w:rsid w:val="00863EFD"/>
    <w:rsid w:val="008D3734"/>
    <w:rsid w:val="00965FCB"/>
    <w:rsid w:val="009C49F4"/>
    <w:rsid w:val="009F0892"/>
    <w:rsid w:val="00B20295"/>
    <w:rsid w:val="00B6298D"/>
    <w:rsid w:val="00B925E4"/>
    <w:rsid w:val="00C218A3"/>
    <w:rsid w:val="00D13ED9"/>
    <w:rsid w:val="00DE69CF"/>
    <w:rsid w:val="00EB498E"/>
    <w:rsid w:val="00EE18D6"/>
    <w:rsid w:val="00E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1E8A-4694-4017-BC01-0988E57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9F4"/>
  </w:style>
  <w:style w:type="paragraph" w:styleId="Podnoje">
    <w:name w:val="footer"/>
    <w:basedOn w:val="Normal"/>
    <w:link w:val="PodnojeChar"/>
    <w:uiPriority w:val="99"/>
    <w:unhideWhenUsed/>
    <w:rsid w:val="009C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9F4"/>
  </w:style>
  <w:style w:type="paragraph" w:styleId="Tekstbalonia">
    <w:name w:val="Balloon Text"/>
    <w:basedOn w:val="Normal"/>
    <w:link w:val="TekstbaloniaChar"/>
    <w:uiPriority w:val="99"/>
    <w:semiHidden/>
    <w:unhideWhenUsed/>
    <w:rsid w:val="008D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kristina.rajkovic2@skole.hr</cp:lastModifiedBy>
  <cp:revision>2</cp:revision>
  <cp:lastPrinted>2017-02-16T13:16:00Z</cp:lastPrinted>
  <dcterms:created xsi:type="dcterms:W3CDTF">2019-04-16T11:58:00Z</dcterms:created>
  <dcterms:modified xsi:type="dcterms:W3CDTF">2019-04-16T11:58:00Z</dcterms:modified>
</cp:coreProperties>
</file>