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85" w:rsidRPr="00DE44C7" w:rsidRDefault="001C14CB" w:rsidP="00DE44C7">
      <w:pPr>
        <w:jc w:val="center"/>
        <w:rPr>
          <w:b/>
        </w:rPr>
      </w:pPr>
      <w:r w:rsidRPr="00DE44C7">
        <w:rPr>
          <w:b/>
        </w:rPr>
        <w:t>JAVNI POZIV ZA ORGANIZACIJU JEDNO</w:t>
      </w:r>
      <w:r w:rsidR="004D28BA">
        <w:rPr>
          <w:b/>
        </w:rPr>
        <w:t xml:space="preserve">DNEVNOG ŠKOLSKOG IZLETA U </w:t>
      </w:r>
      <w:r w:rsidR="00554138">
        <w:rPr>
          <w:b/>
        </w:rPr>
        <w:t xml:space="preserve">NP </w:t>
      </w:r>
      <w:r w:rsidR="004D28BA">
        <w:rPr>
          <w:b/>
        </w:rPr>
        <w:t>RISNJAK- FUŽINE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Podaci o školi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Ime škole:</w:t>
            </w:r>
          </w:p>
        </w:tc>
        <w:tc>
          <w:tcPr>
            <w:tcW w:w="4644" w:type="dxa"/>
          </w:tcPr>
          <w:p w:rsidR="001C14CB" w:rsidRDefault="001C14CB">
            <w:r>
              <w:t>Osnovna škola braće Radića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Adresa:</w:t>
            </w:r>
          </w:p>
        </w:tc>
        <w:tc>
          <w:tcPr>
            <w:tcW w:w="4644" w:type="dxa"/>
          </w:tcPr>
          <w:p w:rsidR="001C14CB" w:rsidRDefault="001C14CB">
            <w:r>
              <w:t>Školska  20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Mjesto:</w:t>
            </w:r>
          </w:p>
        </w:tc>
        <w:tc>
          <w:tcPr>
            <w:tcW w:w="4644" w:type="dxa"/>
          </w:tcPr>
          <w:p w:rsidR="001C14CB" w:rsidRDefault="001C14CB">
            <w:r>
              <w:t>Kloštar Ivanić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Poštanski broj:</w:t>
            </w:r>
          </w:p>
        </w:tc>
        <w:tc>
          <w:tcPr>
            <w:tcW w:w="4644" w:type="dxa"/>
          </w:tcPr>
          <w:p w:rsidR="001C14CB" w:rsidRDefault="001C14CB">
            <w:r>
              <w:t>10312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/>
        </w:tc>
        <w:tc>
          <w:tcPr>
            <w:tcW w:w="4644" w:type="dxa"/>
          </w:tcPr>
          <w:p w:rsidR="00193D0F" w:rsidRDefault="00193D0F"/>
        </w:tc>
      </w:tr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Korisnici su učenici</w:t>
            </w:r>
          </w:p>
        </w:tc>
        <w:tc>
          <w:tcPr>
            <w:tcW w:w="4644" w:type="dxa"/>
          </w:tcPr>
          <w:p w:rsidR="001C14CB" w:rsidRDefault="0055028C" w:rsidP="001C14CB">
            <w:pPr>
              <w:ind w:left="360"/>
            </w:pPr>
            <w:r>
              <w:t>5</w:t>
            </w:r>
            <w:r w:rsidR="001C14CB">
              <w:t>.a,b,c   razreda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 w:rsidP="001C14CB">
            <w:pPr>
              <w:ind w:left="360"/>
            </w:pPr>
          </w:p>
        </w:tc>
      </w:tr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Tip putovanja</w:t>
            </w:r>
          </w:p>
        </w:tc>
        <w:tc>
          <w:tcPr>
            <w:tcW w:w="4644" w:type="dxa"/>
          </w:tcPr>
          <w:p w:rsidR="001C14CB" w:rsidRPr="00193D0F" w:rsidRDefault="001C14CB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>Planirano označiti s x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Poludnevna terenska nastava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Poludnevni školski izlet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Jednodnevna terenska nastava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Jednodnevni školski izlet</w:t>
            </w:r>
          </w:p>
        </w:tc>
        <w:tc>
          <w:tcPr>
            <w:tcW w:w="4644" w:type="dxa"/>
          </w:tcPr>
          <w:p w:rsidR="001C14CB" w:rsidRDefault="001C14CB">
            <w:r>
              <w:t>X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 xml:space="preserve">Posjet </w:t>
            </w:r>
          </w:p>
        </w:tc>
        <w:tc>
          <w:tcPr>
            <w:tcW w:w="4644" w:type="dxa"/>
          </w:tcPr>
          <w:p w:rsidR="001C14CB" w:rsidRDefault="001C14CB"/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C14CB" w:rsidTr="001C14CB">
        <w:tc>
          <w:tcPr>
            <w:tcW w:w="4644" w:type="dxa"/>
          </w:tcPr>
          <w:p w:rsidR="001C14CB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Odredište</w:t>
            </w:r>
          </w:p>
        </w:tc>
        <w:tc>
          <w:tcPr>
            <w:tcW w:w="4644" w:type="dxa"/>
          </w:tcPr>
          <w:p w:rsidR="001C14CB" w:rsidRPr="00193D0F" w:rsidRDefault="00193D0F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>Označiti s x ili upisati ime države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93D0F" w:rsidRDefault="00193D0F">
            <w:r>
              <w:t>x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  <w:numPr>
                <w:ilvl w:val="0"/>
                <w:numId w:val="3"/>
              </w:numPr>
            </w:pPr>
            <w:r>
              <w:t xml:space="preserve">u inozemstvu </w:t>
            </w: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Planirano vrijeme realizacije</w:t>
            </w:r>
          </w:p>
        </w:tc>
        <w:tc>
          <w:tcPr>
            <w:tcW w:w="4644" w:type="dxa"/>
          </w:tcPr>
          <w:p w:rsidR="00193D0F" w:rsidRDefault="0055028C">
            <w:r>
              <w:t>3</w:t>
            </w:r>
            <w:r w:rsidR="00193D0F">
              <w:t>.6.2015.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Broj sudionika</w:t>
            </w:r>
          </w:p>
        </w:tc>
        <w:tc>
          <w:tcPr>
            <w:tcW w:w="4644" w:type="dxa"/>
          </w:tcPr>
          <w:p w:rsidR="00193D0F" w:rsidRPr="00193D0F" w:rsidRDefault="00193D0F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 xml:space="preserve">Upisati broj 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193D0F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4644" w:type="dxa"/>
          </w:tcPr>
          <w:p w:rsidR="00193D0F" w:rsidRDefault="0055028C">
            <w:r>
              <w:t>59</w:t>
            </w:r>
            <w:r w:rsidR="00091244">
              <w:t xml:space="preserve">   / s mogućnošću odstupanja 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091244">
            <w:pPr>
              <w:pStyle w:val="Odlomakpopisa"/>
              <w:numPr>
                <w:ilvl w:val="0"/>
                <w:numId w:val="4"/>
              </w:numPr>
            </w:pPr>
            <w:r>
              <w:t xml:space="preserve">Predviđeni broj učitelja </w:t>
            </w:r>
          </w:p>
        </w:tc>
        <w:tc>
          <w:tcPr>
            <w:tcW w:w="4644" w:type="dxa"/>
          </w:tcPr>
          <w:p w:rsidR="00193D0F" w:rsidRDefault="00091244">
            <w:r>
              <w:t>4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091244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644" w:type="dxa"/>
          </w:tcPr>
          <w:p w:rsidR="00193D0F" w:rsidRDefault="00091244">
            <w:r>
              <w:t>3  /jedan učenik po odjelu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091244" w:rsidRDefault="00091244" w:rsidP="00091244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091244">
              <w:rPr>
                <w:b/>
                <w:i/>
              </w:rPr>
              <w:t>Plan puta</w:t>
            </w:r>
          </w:p>
        </w:tc>
        <w:tc>
          <w:tcPr>
            <w:tcW w:w="4644" w:type="dxa"/>
          </w:tcPr>
          <w:p w:rsidR="00193D0F" w:rsidRPr="00091244" w:rsidRDefault="00091244">
            <w:pPr>
              <w:rPr>
                <w:b/>
                <w:i/>
              </w:rPr>
            </w:pPr>
            <w:r w:rsidRPr="00091244">
              <w:rPr>
                <w:b/>
                <w:i/>
              </w:rPr>
              <w:t>Upisati traženo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Mjesto polaska</w:t>
            </w:r>
          </w:p>
        </w:tc>
        <w:tc>
          <w:tcPr>
            <w:tcW w:w="4644" w:type="dxa"/>
          </w:tcPr>
          <w:p w:rsidR="00091244" w:rsidRDefault="00091244">
            <w:r>
              <w:t>Kloštar Ivanić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Usputna odredišta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Krajnji cilj putovanja</w:t>
            </w:r>
          </w:p>
        </w:tc>
        <w:tc>
          <w:tcPr>
            <w:tcW w:w="4644" w:type="dxa"/>
          </w:tcPr>
          <w:p w:rsidR="00091244" w:rsidRDefault="00180E46">
            <w:proofErr w:type="spellStart"/>
            <w:r>
              <w:t>Fužine</w:t>
            </w:r>
            <w:proofErr w:type="spellEnd"/>
            <w:r>
              <w:t>, NP R</w:t>
            </w:r>
            <w:r w:rsidR="0055028C">
              <w:t>isnjak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091244" w:rsidRDefault="00091244" w:rsidP="00091244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091244">
              <w:rPr>
                <w:b/>
                <w:i/>
              </w:rPr>
              <w:t>Vrsta prijevoza</w:t>
            </w:r>
          </w:p>
        </w:tc>
        <w:tc>
          <w:tcPr>
            <w:tcW w:w="4644" w:type="dxa"/>
          </w:tcPr>
          <w:p w:rsidR="00091244" w:rsidRPr="00091244" w:rsidRDefault="00091244">
            <w:pPr>
              <w:rPr>
                <w:b/>
                <w:i/>
              </w:rPr>
            </w:pPr>
            <w:r w:rsidRPr="00091244">
              <w:rPr>
                <w:b/>
                <w:i/>
              </w:rPr>
              <w:t>Traženo označiti s x  ili dopisati kombinacije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>Autobus</w:t>
            </w:r>
          </w:p>
        </w:tc>
        <w:tc>
          <w:tcPr>
            <w:tcW w:w="4644" w:type="dxa"/>
          </w:tcPr>
          <w:p w:rsidR="00091244" w:rsidRDefault="00091244">
            <w:r>
              <w:t>X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 xml:space="preserve">Vlak 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 xml:space="preserve">Brod 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787BD0" w:rsidRDefault="00E956C7" w:rsidP="00E956C7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787BD0">
              <w:rPr>
                <w:b/>
                <w:i/>
              </w:rPr>
              <w:t xml:space="preserve">U cijenu ponude uračunati </w:t>
            </w:r>
          </w:p>
        </w:tc>
        <w:tc>
          <w:tcPr>
            <w:tcW w:w="4644" w:type="dxa"/>
          </w:tcPr>
          <w:p w:rsidR="00091244" w:rsidRPr="00787BD0" w:rsidRDefault="00E956C7">
            <w:pPr>
              <w:rPr>
                <w:b/>
                <w:i/>
              </w:rPr>
            </w:pPr>
            <w:r w:rsidRPr="00787BD0">
              <w:rPr>
                <w:b/>
                <w:i/>
              </w:rPr>
              <w:t>Upisati traženo</w:t>
            </w:r>
          </w:p>
        </w:tc>
      </w:tr>
      <w:tr w:rsidR="00E956C7" w:rsidTr="001C14CB">
        <w:tc>
          <w:tcPr>
            <w:tcW w:w="4644" w:type="dxa"/>
          </w:tcPr>
          <w:p w:rsidR="00E956C7" w:rsidRDefault="00E956C7" w:rsidP="00E956C7">
            <w:pPr>
              <w:pStyle w:val="Odlomakpopisa"/>
              <w:numPr>
                <w:ilvl w:val="0"/>
                <w:numId w:val="6"/>
              </w:numPr>
            </w:pPr>
            <w:r>
              <w:t xml:space="preserve"> Ulaznice za</w:t>
            </w:r>
          </w:p>
        </w:tc>
        <w:tc>
          <w:tcPr>
            <w:tcW w:w="4644" w:type="dxa"/>
          </w:tcPr>
          <w:p w:rsidR="00E956C7" w:rsidRDefault="0055028C">
            <w:r>
              <w:t>Špilja Vrelo, NP Risnjak</w:t>
            </w:r>
          </w:p>
        </w:tc>
      </w:tr>
      <w:tr w:rsidR="00091244" w:rsidTr="001C14CB">
        <w:tc>
          <w:tcPr>
            <w:tcW w:w="4644" w:type="dxa"/>
          </w:tcPr>
          <w:p w:rsidR="00091244" w:rsidRDefault="0055028C" w:rsidP="0055028C">
            <w:pPr>
              <w:pStyle w:val="Odlomakpopisa"/>
              <w:numPr>
                <w:ilvl w:val="0"/>
                <w:numId w:val="6"/>
              </w:numPr>
            </w:pPr>
            <w:r>
              <w:t xml:space="preserve">Vodiča za </w:t>
            </w:r>
          </w:p>
        </w:tc>
        <w:tc>
          <w:tcPr>
            <w:tcW w:w="4644" w:type="dxa"/>
          </w:tcPr>
          <w:p w:rsidR="00091244" w:rsidRDefault="00E956C7" w:rsidP="0055028C">
            <w:r>
              <w:t xml:space="preserve">Stručni vodič u </w:t>
            </w:r>
            <w:r w:rsidR="0055028C">
              <w:t>NP Risnjak</w:t>
            </w:r>
          </w:p>
        </w:tc>
      </w:tr>
      <w:tr w:rsidR="00E956C7" w:rsidTr="001C14CB">
        <w:tc>
          <w:tcPr>
            <w:tcW w:w="4644" w:type="dxa"/>
          </w:tcPr>
          <w:p w:rsidR="00E956C7" w:rsidRDefault="00E956C7" w:rsidP="00E956C7">
            <w:pPr>
              <w:pStyle w:val="Odlomakpopisa"/>
              <w:numPr>
                <w:ilvl w:val="0"/>
                <w:numId w:val="6"/>
              </w:numPr>
            </w:pPr>
            <w:r>
              <w:t xml:space="preserve">Sudjelovanje u radionicama </w:t>
            </w:r>
          </w:p>
        </w:tc>
        <w:tc>
          <w:tcPr>
            <w:tcW w:w="4644" w:type="dxa"/>
          </w:tcPr>
          <w:p w:rsidR="00E956C7" w:rsidRDefault="00E956C7"/>
        </w:tc>
      </w:tr>
      <w:tr w:rsidR="00091244" w:rsidTr="001C14CB">
        <w:tc>
          <w:tcPr>
            <w:tcW w:w="4644" w:type="dxa"/>
          </w:tcPr>
          <w:p w:rsidR="00091244" w:rsidRDefault="004A71E1" w:rsidP="004A71E1">
            <w:pPr>
              <w:pStyle w:val="Odlomakpopisa"/>
              <w:numPr>
                <w:ilvl w:val="0"/>
                <w:numId w:val="6"/>
              </w:numPr>
            </w:pPr>
            <w:r>
              <w:t xml:space="preserve">Objed </w:t>
            </w:r>
          </w:p>
        </w:tc>
        <w:tc>
          <w:tcPr>
            <w:tcW w:w="4644" w:type="dxa"/>
          </w:tcPr>
          <w:p w:rsidR="00091244" w:rsidRDefault="004A71E1">
            <w:r>
              <w:t>Ručak u restoranu</w:t>
            </w:r>
            <w:r w:rsidR="00554138">
              <w:t xml:space="preserve"> u Fužinama</w:t>
            </w:r>
            <w:bookmarkStart w:id="0" w:name="_GoBack"/>
            <w:bookmarkEnd w:id="0"/>
          </w:p>
        </w:tc>
      </w:tr>
      <w:tr w:rsidR="00E956C7" w:rsidTr="001C14CB">
        <w:tc>
          <w:tcPr>
            <w:tcW w:w="4644" w:type="dxa"/>
          </w:tcPr>
          <w:p w:rsidR="00E956C7" w:rsidRDefault="004A71E1" w:rsidP="004A71E1">
            <w:pPr>
              <w:pStyle w:val="Odlomakpopisa"/>
              <w:numPr>
                <w:ilvl w:val="0"/>
                <w:numId w:val="6"/>
              </w:numPr>
            </w:pPr>
            <w:r>
              <w:t xml:space="preserve">Drugi zahtjevi </w:t>
            </w:r>
          </w:p>
        </w:tc>
        <w:tc>
          <w:tcPr>
            <w:tcW w:w="4644" w:type="dxa"/>
          </w:tcPr>
          <w:p w:rsidR="00E956C7" w:rsidRDefault="00E956C7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787BD0" w:rsidRDefault="00787BD0" w:rsidP="00787BD0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787BD0">
              <w:rPr>
                <w:b/>
                <w:i/>
              </w:rPr>
              <w:t>U cijenu uključiti i stavke putnog osiguranja od:</w:t>
            </w:r>
          </w:p>
        </w:tc>
        <w:tc>
          <w:tcPr>
            <w:tcW w:w="4644" w:type="dxa"/>
          </w:tcPr>
          <w:p w:rsidR="00091244" w:rsidRPr="00787BD0" w:rsidRDefault="00787BD0">
            <w:pPr>
              <w:rPr>
                <w:b/>
                <w:i/>
              </w:rPr>
            </w:pPr>
            <w:r w:rsidRPr="00787BD0">
              <w:rPr>
                <w:b/>
                <w:i/>
              </w:rPr>
              <w:t>Traženo označiti s x ili dopisati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  <w:numPr>
                <w:ilvl w:val="0"/>
                <w:numId w:val="7"/>
              </w:numPr>
            </w:pPr>
            <w:r>
              <w:t>Posljedica nesretnog slučaja/nezgode</w:t>
            </w:r>
          </w:p>
        </w:tc>
        <w:tc>
          <w:tcPr>
            <w:tcW w:w="4644" w:type="dxa"/>
          </w:tcPr>
          <w:p w:rsidR="00787BD0" w:rsidRDefault="00787BD0">
            <w:r>
              <w:t>x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  <w:numPr>
                <w:ilvl w:val="0"/>
                <w:numId w:val="7"/>
              </w:numPr>
            </w:pPr>
            <w:r>
              <w:lastRenderedPageBreak/>
              <w:t>Otkaza putovanja</w:t>
            </w: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  <w:r>
              <w:t>c)</w:t>
            </w: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4A6ACC" w:rsidP="00787BD0">
            <w:pPr>
              <w:pStyle w:val="Odlomakpopisa"/>
            </w:pPr>
            <w:r>
              <w:t xml:space="preserve">Datum objave javnog poziva </w:t>
            </w:r>
          </w:p>
        </w:tc>
        <w:tc>
          <w:tcPr>
            <w:tcW w:w="4644" w:type="dxa"/>
          </w:tcPr>
          <w:p w:rsidR="00787BD0" w:rsidRDefault="0055028C">
            <w:r>
              <w:t>16</w:t>
            </w:r>
            <w:r w:rsidR="004A6ACC">
              <w:t>.4.2015.</w:t>
            </w:r>
          </w:p>
        </w:tc>
      </w:tr>
      <w:tr w:rsidR="00787BD0" w:rsidTr="001C14CB">
        <w:tc>
          <w:tcPr>
            <w:tcW w:w="4644" w:type="dxa"/>
          </w:tcPr>
          <w:p w:rsidR="00787BD0" w:rsidRDefault="005D6C26" w:rsidP="00787BD0">
            <w:pPr>
              <w:pStyle w:val="Odlomakpopisa"/>
            </w:pPr>
            <w:r>
              <w:t>Rok dostave ponuda je :</w:t>
            </w:r>
          </w:p>
        </w:tc>
        <w:tc>
          <w:tcPr>
            <w:tcW w:w="4644" w:type="dxa"/>
          </w:tcPr>
          <w:p w:rsidR="00787BD0" w:rsidRDefault="0055028C">
            <w:r>
              <w:t>23</w:t>
            </w:r>
            <w:r w:rsidR="005D6C26">
              <w:t>.4.2015.</w:t>
            </w:r>
          </w:p>
        </w:tc>
      </w:tr>
      <w:tr w:rsidR="00787BD0" w:rsidTr="001C14CB">
        <w:tc>
          <w:tcPr>
            <w:tcW w:w="4644" w:type="dxa"/>
          </w:tcPr>
          <w:p w:rsidR="00787BD0" w:rsidRDefault="005D6C26" w:rsidP="00787BD0">
            <w:pPr>
              <w:pStyle w:val="Odlomakpopisa"/>
            </w:pPr>
            <w:r>
              <w:t xml:space="preserve">Javno </w:t>
            </w:r>
            <w:r w:rsidR="00DE44C7">
              <w:t xml:space="preserve">otvaranje ponuda održat  </w:t>
            </w:r>
            <w:r>
              <w:t xml:space="preserve">će se  u školi : </w:t>
            </w:r>
            <w:r w:rsidR="00E04E30">
              <w:t>braće Radića Kloštar Ivanić, Školska 20</w:t>
            </w:r>
          </w:p>
        </w:tc>
        <w:tc>
          <w:tcPr>
            <w:tcW w:w="4644" w:type="dxa"/>
          </w:tcPr>
          <w:p w:rsidR="00787BD0" w:rsidRDefault="004D28BA">
            <w:r>
              <w:t>29</w:t>
            </w:r>
            <w:r w:rsidR="005D6C26">
              <w:t>.4. 2015.   u 13.00 sati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</w:p>
        </w:tc>
        <w:tc>
          <w:tcPr>
            <w:tcW w:w="4644" w:type="dxa"/>
          </w:tcPr>
          <w:p w:rsidR="00787BD0" w:rsidRDefault="00787BD0"/>
        </w:tc>
      </w:tr>
    </w:tbl>
    <w:p w:rsidR="001C14CB" w:rsidRDefault="001C14CB"/>
    <w:p w:rsidR="00DE44C7" w:rsidRDefault="00DE44C7">
      <w:r>
        <w:t>Napomena:</w:t>
      </w:r>
    </w:p>
    <w:p w:rsidR="00DE44C7" w:rsidRDefault="00DE44C7">
      <w:r>
        <w:t>Pristigle ponude trebaju biti u skladu s propisima vezanim uz turističku djelatnost.</w:t>
      </w:r>
    </w:p>
    <w:p w:rsidR="00DE44C7" w:rsidRDefault="00DE44C7">
      <w:r>
        <w:t>Ponuditelj dostavlja ponude čija je cijena razrađena po traženim točkama (od 8 do 10) te ukupnu cijenu tražene ponude  uključujući i licenciranog turističkog pratitelja za svaku grupu od 15 do 75 putnika.</w:t>
      </w:r>
    </w:p>
    <w:p w:rsidR="00DE44C7" w:rsidRDefault="00DE44C7">
      <w:r>
        <w:t>U obzir će se uzimati ponude zaprimljene u poštanskome uredu do navedenog roka i uz iskazane cijene tražene po stavkama.</w:t>
      </w:r>
    </w:p>
    <w:sectPr w:rsidR="00DE44C7" w:rsidSect="00B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75F"/>
    <w:multiLevelType w:val="hybridMultilevel"/>
    <w:tmpl w:val="71227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6FB"/>
    <w:multiLevelType w:val="hybridMultilevel"/>
    <w:tmpl w:val="588C757E"/>
    <w:lvl w:ilvl="0" w:tplc="26D2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2618B"/>
    <w:multiLevelType w:val="hybridMultilevel"/>
    <w:tmpl w:val="E6001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486"/>
    <w:multiLevelType w:val="hybridMultilevel"/>
    <w:tmpl w:val="402EAE2C"/>
    <w:lvl w:ilvl="0" w:tplc="B0FA0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4D4C"/>
    <w:multiLevelType w:val="hybridMultilevel"/>
    <w:tmpl w:val="0146203A"/>
    <w:lvl w:ilvl="0" w:tplc="66707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D0BC7"/>
    <w:multiLevelType w:val="hybridMultilevel"/>
    <w:tmpl w:val="55DAE27A"/>
    <w:lvl w:ilvl="0" w:tplc="A16C5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C6E9F"/>
    <w:multiLevelType w:val="hybridMultilevel"/>
    <w:tmpl w:val="97D07350"/>
    <w:lvl w:ilvl="0" w:tplc="AC8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4CB"/>
    <w:rsid w:val="00091244"/>
    <w:rsid w:val="0011790C"/>
    <w:rsid w:val="00180E46"/>
    <w:rsid w:val="00193D0F"/>
    <w:rsid w:val="001C14CB"/>
    <w:rsid w:val="004A6ACC"/>
    <w:rsid w:val="004A71E1"/>
    <w:rsid w:val="004D28BA"/>
    <w:rsid w:val="0055028C"/>
    <w:rsid w:val="00554138"/>
    <w:rsid w:val="005D6C26"/>
    <w:rsid w:val="00787BD0"/>
    <w:rsid w:val="00B37B85"/>
    <w:rsid w:val="00D3714C"/>
    <w:rsid w:val="00DE44C7"/>
    <w:rsid w:val="00E04E30"/>
    <w:rsid w:val="00E24FE1"/>
    <w:rsid w:val="00E9530C"/>
    <w:rsid w:val="00E956C7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D698-4BED-4447-A9B2-046FB7B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C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sanela-PC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sergej</cp:lastModifiedBy>
  <cp:revision>4</cp:revision>
  <dcterms:created xsi:type="dcterms:W3CDTF">2015-04-15T18:53:00Z</dcterms:created>
  <dcterms:modified xsi:type="dcterms:W3CDTF">2015-04-16T10:14:00Z</dcterms:modified>
</cp:coreProperties>
</file>