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5B" w:rsidRDefault="00297A5B">
      <w:bookmarkStart w:id="0" w:name="_GoBack"/>
      <w:bookmarkEnd w:id="0"/>
      <w:r>
        <w:t>Neki od citata Stjepana Radića kojima je zadužio našu kulturu.</w:t>
      </w:r>
    </w:p>
    <w:p w:rsidR="00297A5B" w:rsidRDefault="00297A5B">
      <w:r>
        <w:t>Ne srljajte kao guske u maglu!</w:t>
      </w:r>
    </w:p>
    <w:p w:rsidR="00297A5B" w:rsidRDefault="00297A5B">
      <w:r>
        <w:t>Čovjeka vode ideali, ali se nuždi ravna.</w:t>
      </w:r>
    </w:p>
    <w:p w:rsidR="00297A5B" w:rsidRDefault="00297A5B">
      <w:r>
        <w:t>Samo živom voljom, u suradnji svih za sve, stvara se sa živima živa povijest jednog naroda.</w:t>
      </w:r>
    </w:p>
    <w:p w:rsidR="00297A5B" w:rsidRDefault="00297A5B">
      <w:r>
        <w:t>Što je više škola, to je manje robova.</w:t>
      </w:r>
    </w:p>
    <w:p w:rsidR="00297A5B" w:rsidRDefault="00297A5B">
      <w:r>
        <w:t>Što je više znanja, to je više imanja.</w:t>
      </w:r>
    </w:p>
    <w:p w:rsidR="00297A5B" w:rsidRDefault="00297A5B">
      <w:r>
        <w:t>Narod se pozna po jeziku kao ptica po glasu!</w:t>
      </w:r>
    </w:p>
    <w:p w:rsidR="00297A5B" w:rsidRDefault="00297A5B"/>
    <w:p w:rsidR="00297A5B" w:rsidRDefault="00297A5B" w:rsidP="00297A5B"/>
    <w:p w:rsidR="00186EE4" w:rsidRPr="00297A5B" w:rsidRDefault="00186EE4" w:rsidP="00297A5B"/>
    <w:sectPr w:rsidR="00186EE4" w:rsidRPr="00297A5B" w:rsidSect="0018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186EE4"/>
    <w:rsid w:val="001E75A0"/>
    <w:rsid w:val="002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ECF6-5656-4503-B7C2-50E3B7C8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E4"/>
  </w:style>
  <w:style w:type="paragraph" w:styleId="Naslov1">
    <w:name w:val="heading 1"/>
    <w:basedOn w:val="Normal"/>
    <w:link w:val="Naslov1Char"/>
    <w:uiPriority w:val="9"/>
    <w:qFormat/>
    <w:rsid w:val="0029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7A5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9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632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087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360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4946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572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746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15903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03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1885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79440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2672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1825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24253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023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16180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8355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349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14347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8432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478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562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4616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811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2772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6753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1740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33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3286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760">
              <w:marLeft w:val="0"/>
              <w:marRight w:val="0"/>
              <w:marTop w:val="0"/>
              <w:marBottom w:val="0"/>
              <w:divBdr>
                <w:top w:val="single" w:sz="4" w:space="12" w:color="E5E5E5"/>
                <w:left w:val="single" w:sz="4" w:space="12" w:color="E5E5E5"/>
                <w:bottom w:val="single" w:sz="4" w:space="12" w:color="E5E5E5"/>
                <w:right w:val="single" w:sz="4" w:space="12" w:color="E5E5E5"/>
              </w:divBdr>
              <w:divsChild>
                <w:div w:id="518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</dc:creator>
  <cp:lastModifiedBy>sergej</cp:lastModifiedBy>
  <cp:revision>2</cp:revision>
  <dcterms:created xsi:type="dcterms:W3CDTF">2016-02-07T18:38:00Z</dcterms:created>
  <dcterms:modified xsi:type="dcterms:W3CDTF">2016-02-07T18:38:00Z</dcterms:modified>
</cp:coreProperties>
</file>